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1FD42" w14:textId="77777777" w:rsidR="008F2FE7" w:rsidRPr="008F2FE7" w:rsidRDefault="008F2FE7" w:rsidP="008F2FE7">
      <w:pPr>
        <w:pBdr>
          <w:bottom w:val="single" w:sz="36" w:space="0" w:color="CDDFD8"/>
        </w:pBdr>
        <w:shd w:val="clear" w:color="auto" w:fill="FFFFFF"/>
        <w:spacing w:before="100" w:beforeAutospacing="1" w:after="100" w:afterAutospacing="1" w:line="240" w:lineRule="auto"/>
        <w:outlineLvl w:val="0"/>
        <w:rPr>
          <w:rFonts w:ascii="inherit" w:eastAsia="Times New Roman" w:hAnsi="inherit" w:cs="Arial"/>
          <w:b/>
          <w:bCs/>
          <w:color w:val="000000"/>
          <w:kern w:val="36"/>
          <w:sz w:val="48"/>
          <w:szCs w:val="48"/>
          <w:lang w:eastAsia="en-IE"/>
        </w:rPr>
      </w:pPr>
      <w:bookmarkStart w:id="0" w:name="_GoBack"/>
      <w:bookmarkEnd w:id="0"/>
      <w:r w:rsidRPr="008F2FE7">
        <w:rPr>
          <w:rFonts w:ascii="inherit" w:eastAsia="Times New Roman" w:hAnsi="inherit" w:cs="Arial"/>
          <w:b/>
          <w:bCs/>
          <w:color w:val="000000"/>
          <w:kern w:val="36"/>
          <w:sz w:val="48"/>
          <w:szCs w:val="48"/>
          <w:lang w:eastAsia="en-IE"/>
        </w:rPr>
        <w:t>Safeguarding and Protection Teams</w:t>
      </w:r>
    </w:p>
    <w:p w14:paraId="3DDDA5D8" w14:textId="77777777" w:rsidR="00DB1019" w:rsidRDefault="00DB1019" w:rsidP="008F2FE7">
      <w:pPr>
        <w:shd w:val="clear" w:color="auto" w:fill="FFFFFF"/>
        <w:spacing w:after="150" w:line="240" w:lineRule="auto"/>
        <w:rPr>
          <w:rFonts w:ascii="Arial" w:eastAsia="Times New Roman" w:hAnsi="Arial" w:cs="Arial"/>
          <w:color w:val="000000"/>
          <w:sz w:val="24"/>
          <w:szCs w:val="24"/>
          <w:lang w:eastAsia="en-IE"/>
        </w:rPr>
      </w:pPr>
    </w:p>
    <w:p w14:paraId="7B301347" w14:textId="77777777" w:rsidR="008F2FE7" w:rsidRPr="008F2FE7" w:rsidRDefault="008F2FE7" w:rsidP="008F2FE7">
      <w:pPr>
        <w:shd w:val="clear" w:color="auto" w:fill="FFFFFF"/>
        <w:spacing w:after="150" w:line="240" w:lineRule="auto"/>
        <w:rPr>
          <w:rFonts w:ascii="Arial" w:eastAsia="Times New Roman" w:hAnsi="Arial" w:cs="Arial"/>
          <w:color w:val="000000"/>
          <w:sz w:val="24"/>
          <w:szCs w:val="24"/>
          <w:lang w:eastAsia="en-IE"/>
        </w:rPr>
      </w:pPr>
      <w:r w:rsidRPr="008F2FE7">
        <w:rPr>
          <w:rFonts w:ascii="Arial" w:eastAsia="Times New Roman" w:hAnsi="Arial" w:cs="Arial"/>
          <w:color w:val="000000"/>
          <w:sz w:val="24"/>
          <w:szCs w:val="24"/>
          <w:lang w:eastAsia="en-IE"/>
        </w:rPr>
        <w:t>HSE Safeguarding and Protection Teams are in place all over the country, to take reports of Elder Abuse and provide help. Contact your local Safeguarding and Protection Team by choosing your HSE Community Healthcare Organisation (CHO) area below.</w:t>
      </w:r>
    </w:p>
    <w:p w14:paraId="7E607364" w14:textId="77777777" w:rsidR="008F2FE7" w:rsidRPr="008F2FE7" w:rsidRDefault="00C02273" w:rsidP="008F2FE7">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IE"/>
        </w:rPr>
      </w:pPr>
      <w:hyperlink r:id="rId5" w:anchor="CHO9" w:history="1">
        <w:r w:rsidR="008F2FE7" w:rsidRPr="008F2FE7">
          <w:rPr>
            <w:rFonts w:ascii="Arial" w:eastAsia="Times New Roman" w:hAnsi="Arial" w:cs="Arial"/>
            <w:color w:val="337AB7"/>
            <w:sz w:val="24"/>
            <w:szCs w:val="24"/>
            <w:u w:val="single"/>
            <w:lang w:eastAsia="en-IE"/>
          </w:rPr>
          <w:t>HSE CHO - Area 9</w:t>
        </w:r>
      </w:hyperlink>
    </w:p>
    <w:p w14:paraId="5537B30C" w14:textId="77777777" w:rsidR="008F2FE7" w:rsidRPr="008F2FE7" w:rsidRDefault="00C02273" w:rsidP="008F2FE7">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IE"/>
        </w:rPr>
      </w:pPr>
      <w:hyperlink r:id="rId6" w:anchor="CHO8" w:history="1">
        <w:r w:rsidR="008F2FE7" w:rsidRPr="008F2FE7">
          <w:rPr>
            <w:rFonts w:ascii="Arial" w:eastAsia="Times New Roman" w:hAnsi="Arial" w:cs="Arial"/>
            <w:color w:val="337AB7"/>
            <w:sz w:val="24"/>
            <w:szCs w:val="24"/>
            <w:u w:val="single"/>
            <w:lang w:eastAsia="en-IE"/>
          </w:rPr>
          <w:t>HSE CHO - Area 8</w:t>
        </w:r>
      </w:hyperlink>
    </w:p>
    <w:p w14:paraId="54DCA69B" w14:textId="77777777" w:rsidR="008F2FE7" w:rsidRPr="008F2FE7" w:rsidRDefault="00C02273" w:rsidP="008F2FE7">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IE"/>
        </w:rPr>
      </w:pPr>
      <w:hyperlink r:id="rId7" w:anchor="CHO7" w:history="1">
        <w:r w:rsidR="008F2FE7" w:rsidRPr="008F2FE7">
          <w:rPr>
            <w:rFonts w:ascii="Arial" w:eastAsia="Times New Roman" w:hAnsi="Arial" w:cs="Arial"/>
            <w:color w:val="337AB7"/>
            <w:sz w:val="24"/>
            <w:szCs w:val="24"/>
            <w:u w:val="single"/>
            <w:lang w:eastAsia="en-IE"/>
          </w:rPr>
          <w:t>HSE CHO - Area 7</w:t>
        </w:r>
      </w:hyperlink>
    </w:p>
    <w:p w14:paraId="2FF05A95" w14:textId="77777777" w:rsidR="008F2FE7" w:rsidRPr="008F2FE7" w:rsidRDefault="00C02273" w:rsidP="008F2FE7">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IE"/>
        </w:rPr>
      </w:pPr>
      <w:hyperlink r:id="rId8" w:anchor="CHO6" w:history="1">
        <w:r w:rsidR="008F2FE7" w:rsidRPr="008F2FE7">
          <w:rPr>
            <w:rFonts w:ascii="Arial" w:eastAsia="Times New Roman" w:hAnsi="Arial" w:cs="Arial"/>
            <w:color w:val="337AB7"/>
            <w:sz w:val="24"/>
            <w:szCs w:val="24"/>
            <w:u w:val="single"/>
            <w:lang w:eastAsia="en-IE"/>
          </w:rPr>
          <w:t>HSE CHO - Area 6</w:t>
        </w:r>
      </w:hyperlink>
    </w:p>
    <w:p w14:paraId="32CFCA8A" w14:textId="77777777" w:rsidR="008F2FE7" w:rsidRPr="008F2FE7" w:rsidRDefault="00C02273" w:rsidP="008F2FE7">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IE"/>
        </w:rPr>
      </w:pPr>
      <w:hyperlink r:id="rId9" w:anchor="CHO5" w:history="1">
        <w:r w:rsidR="008F2FE7" w:rsidRPr="008F2FE7">
          <w:rPr>
            <w:rFonts w:ascii="Arial" w:eastAsia="Times New Roman" w:hAnsi="Arial" w:cs="Arial"/>
            <w:color w:val="337AB7"/>
            <w:sz w:val="24"/>
            <w:szCs w:val="24"/>
            <w:u w:val="single"/>
            <w:lang w:eastAsia="en-IE"/>
          </w:rPr>
          <w:t>HSE CHO - Area 5</w:t>
        </w:r>
      </w:hyperlink>
    </w:p>
    <w:p w14:paraId="6899E3C0" w14:textId="77777777" w:rsidR="008F2FE7" w:rsidRPr="008F2FE7" w:rsidRDefault="00C02273" w:rsidP="008F2FE7">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IE"/>
        </w:rPr>
      </w:pPr>
      <w:hyperlink r:id="rId10" w:anchor="CHO4" w:history="1">
        <w:r w:rsidR="008F2FE7" w:rsidRPr="008F2FE7">
          <w:rPr>
            <w:rFonts w:ascii="Arial" w:eastAsia="Times New Roman" w:hAnsi="Arial" w:cs="Arial"/>
            <w:color w:val="337AB7"/>
            <w:sz w:val="24"/>
            <w:szCs w:val="24"/>
            <w:u w:val="single"/>
            <w:lang w:eastAsia="en-IE"/>
          </w:rPr>
          <w:t>HSE CHO - Area 4</w:t>
        </w:r>
      </w:hyperlink>
    </w:p>
    <w:p w14:paraId="72C331DC" w14:textId="77777777" w:rsidR="008F2FE7" w:rsidRPr="008F2FE7" w:rsidRDefault="00C02273" w:rsidP="008F2FE7">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IE"/>
        </w:rPr>
      </w:pPr>
      <w:hyperlink r:id="rId11" w:anchor="CHO3" w:history="1">
        <w:r w:rsidR="008F2FE7" w:rsidRPr="008F2FE7">
          <w:rPr>
            <w:rFonts w:ascii="Arial" w:eastAsia="Times New Roman" w:hAnsi="Arial" w:cs="Arial"/>
            <w:color w:val="337AB7"/>
            <w:sz w:val="24"/>
            <w:szCs w:val="24"/>
            <w:u w:val="single"/>
            <w:lang w:eastAsia="en-IE"/>
          </w:rPr>
          <w:t>HSE CHO - Area 3</w:t>
        </w:r>
      </w:hyperlink>
    </w:p>
    <w:p w14:paraId="455CC174" w14:textId="77777777" w:rsidR="008F2FE7" w:rsidRPr="008F2FE7" w:rsidRDefault="00C02273" w:rsidP="008F2FE7">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IE"/>
        </w:rPr>
      </w:pPr>
      <w:hyperlink r:id="rId12" w:anchor="CHO2" w:history="1">
        <w:r w:rsidR="008F2FE7" w:rsidRPr="008F2FE7">
          <w:rPr>
            <w:rFonts w:ascii="Arial" w:eastAsia="Times New Roman" w:hAnsi="Arial" w:cs="Arial"/>
            <w:color w:val="337AB7"/>
            <w:sz w:val="24"/>
            <w:szCs w:val="24"/>
            <w:u w:val="single"/>
            <w:lang w:eastAsia="en-IE"/>
          </w:rPr>
          <w:t>HSE CHO - Area 2</w:t>
        </w:r>
      </w:hyperlink>
    </w:p>
    <w:p w14:paraId="127654C9" w14:textId="77777777" w:rsidR="008F2FE7" w:rsidRPr="008F2FE7" w:rsidRDefault="00C02273" w:rsidP="008F2FE7">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IE"/>
        </w:rPr>
      </w:pPr>
      <w:hyperlink r:id="rId13" w:anchor="CHO1" w:history="1">
        <w:r w:rsidR="008F2FE7" w:rsidRPr="008F2FE7">
          <w:rPr>
            <w:rFonts w:ascii="Arial" w:eastAsia="Times New Roman" w:hAnsi="Arial" w:cs="Arial"/>
            <w:color w:val="337AB7"/>
            <w:sz w:val="24"/>
            <w:szCs w:val="24"/>
            <w:u w:val="single"/>
            <w:lang w:eastAsia="en-IE"/>
          </w:rPr>
          <w:t>HSE CHO - Area 1</w:t>
        </w:r>
      </w:hyperlink>
    </w:p>
    <w:p w14:paraId="609F6E19" w14:textId="77777777" w:rsidR="00DB1019" w:rsidRDefault="00DB1019" w:rsidP="008F2FE7">
      <w:pPr>
        <w:shd w:val="clear" w:color="auto" w:fill="FFFFFF"/>
        <w:spacing w:before="150" w:after="150" w:line="240" w:lineRule="auto"/>
        <w:outlineLvl w:val="3"/>
        <w:rPr>
          <w:rFonts w:ascii="inherit" w:eastAsia="Times New Roman" w:hAnsi="inherit" w:cs="Arial"/>
          <w:b/>
          <w:bCs/>
          <w:color w:val="B4083A"/>
          <w:sz w:val="27"/>
          <w:szCs w:val="27"/>
          <w:lang w:eastAsia="en-IE"/>
        </w:rPr>
      </w:pPr>
    </w:p>
    <w:p w14:paraId="5F4F8F12" w14:textId="77777777" w:rsidR="008F2FE7" w:rsidRPr="008F2FE7" w:rsidRDefault="008F2FE7" w:rsidP="008F2FE7">
      <w:pPr>
        <w:shd w:val="clear" w:color="auto" w:fill="FFFFFF"/>
        <w:spacing w:before="150" w:after="150" w:line="240" w:lineRule="auto"/>
        <w:outlineLvl w:val="3"/>
        <w:rPr>
          <w:rFonts w:ascii="inherit" w:eastAsia="Times New Roman" w:hAnsi="inherit" w:cs="Arial"/>
          <w:b/>
          <w:bCs/>
          <w:color w:val="B4083A"/>
          <w:sz w:val="27"/>
          <w:szCs w:val="27"/>
          <w:lang w:eastAsia="en-IE"/>
        </w:rPr>
      </w:pPr>
      <w:r w:rsidRPr="008F2FE7">
        <w:rPr>
          <w:rFonts w:ascii="inherit" w:eastAsia="Times New Roman" w:hAnsi="inherit" w:cs="Arial"/>
          <w:b/>
          <w:bCs/>
          <w:color w:val="B4083A"/>
          <w:sz w:val="27"/>
          <w:szCs w:val="27"/>
          <w:lang w:eastAsia="en-IE"/>
        </w:rPr>
        <w:t>HSE Community Healthcare Organisation - Area 9</w:t>
      </w:r>
    </w:p>
    <w:p w14:paraId="0A308527" w14:textId="77777777" w:rsidR="008F2FE7" w:rsidRPr="008F2FE7" w:rsidRDefault="008F2FE7" w:rsidP="008F2FE7">
      <w:pPr>
        <w:shd w:val="clear" w:color="auto" w:fill="FFFFFF"/>
        <w:spacing w:after="150" w:line="240" w:lineRule="auto"/>
        <w:rPr>
          <w:rFonts w:ascii="Arial" w:eastAsia="Times New Roman" w:hAnsi="Arial" w:cs="Arial"/>
          <w:color w:val="000000"/>
          <w:sz w:val="24"/>
          <w:szCs w:val="24"/>
          <w:lang w:eastAsia="en-IE"/>
        </w:rPr>
      </w:pPr>
      <w:r w:rsidRPr="008F2FE7">
        <w:rPr>
          <w:rFonts w:ascii="Arial" w:eastAsia="Times New Roman" w:hAnsi="Arial" w:cs="Arial"/>
          <w:color w:val="000000"/>
          <w:sz w:val="24"/>
          <w:szCs w:val="24"/>
          <w:lang w:eastAsia="en-IE"/>
        </w:rPr>
        <w:t>Ms. Anne O'Loughlin, St Mary's Hospital, Phoenix Park, Dublin 20 Tel: 01 6250447 Email: </w:t>
      </w:r>
      <w:hyperlink r:id="rId14" w:history="1">
        <w:r w:rsidRPr="008F2FE7">
          <w:rPr>
            <w:rFonts w:ascii="Arial" w:eastAsia="Times New Roman" w:hAnsi="Arial" w:cs="Arial"/>
            <w:color w:val="337AB7"/>
            <w:sz w:val="24"/>
            <w:szCs w:val="24"/>
            <w:u w:val="single"/>
            <w:lang w:eastAsia="en-IE"/>
          </w:rPr>
          <w:t>Safeguarding.cho9@hse.ie</w:t>
        </w:r>
      </w:hyperlink>
    </w:p>
    <w:p w14:paraId="0270D3F5" w14:textId="77777777" w:rsidR="00DB1019" w:rsidRDefault="00DB1019" w:rsidP="008F2FE7">
      <w:pPr>
        <w:shd w:val="clear" w:color="auto" w:fill="FFFFFF"/>
        <w:spacing w:before="150" w:after="150" w:line="240" w:lineRule="auto"/>
        <w:outlineLvl w:val="3"/>
        <w:rPr>
          <w:rFonts w:ascii="inherit" w:eastAsia="Times New Roman" w:hAnsi="inherit" w:cs="Arial"/>
          <w:b/>
          <w:bCs/>
          <w:color w:val="B4083A"/>
          <w:sz w:val="27"/>
          <w:szCs w:val="27"/>
          <w:lang w:eastAsia="en-IE"/>
        </w:rPr>
      </w:pPr>
    </w:p>
    <w:p w14:paraId="3D80069E" w14:textId="77777777" w:rsidR="008F2FE7" w:rsidRPr="008F2FE7" w:rsidRDefault="008F2FE7" w:rsidP="008F2FE7">
      <w:pPr>
        <w:shd w:val="clear" w:color="auto" w:fill="FFFFFF"/>
        <w:spacing w:before="150" w:after="150" w:line="240" w:lineRule="auto"/>
        <w:outlineLvl w:val="3"/>
        <w:rPr>
          <w:rFonts w:ascii="inherit" w:eastAsia="Times New Roman" w:hAnsi="inherit" w:cs="Arial"/>
          <w:b/>
          <w:bCs/>
          <w:color w:val="B4083A"/>
          <w:sz w:val="27"/>
          <w:szCs w:val="27"/>
          <w:lang w:eastAsia="en-IE"/>
        </w:rPr>
      </w:pPr>
      <w:r w:rsidRPr="008F2FE7">
        <w:rPr>
          <w:rFonts w:ascii="inherit" w:eastAsia="Times New Roman" w:hAnsi="inherit" w:cs="Arial"/>
          <w:b/>
          <w:bCs/>
          <w:color w:val="B4083A"/>
          <w:sz w:val="27"/>
          <w:szCs w:val="27"/>
          <w:lang w:eastAsia="en-IE"/>
        </w:rPr>
        <w:t>HSE Community Healthcare Organisation - Area 8</w:t>
      </w:r>
    </w:p>
    <w:p w14:paraId="738AA01B" w14:textId="77777777" w:rsidR="008F2FE7" w:rsidRPr="008F2FE7" w:rsidRDefault="008F2FE7" w:rsidP="008F2FE7">
      <w:pPr>
        <w:shd w:val="clear" w:color="auto" w:fill="FFFFFF"/>
        <w:spacing w:after="150" w:line="240" w:lineRule="auto"/>
        <w:rPr>
          <w:rFonts w:ascii="Arial" w:eastAsia="Times New Roman" w:hAnsi="Arial" w:cs="Arial"/>
          <w:color w:val="000000"/>
          <w:sz w:val="24"/>
          <w:szCs w:val="24"/>
          <w:lang w:eastAsia="en-IE"/>
        </w:rPr>
      </w:pPr>
      <w:r w:rsidRPr="008F2FE7">
        <w:rPr>
          <w:rFonts w:ascii="Arial" w:eastAsia="Times New Roman" w:hAnsi="Arial" w:cs="Arial"/>
          <w:color w:val="000000"/>
          <w:sz w:val="24"/>
          <w:szCs w:val="24"/>
          <w:lang w:eastAsia="en-IE"/>
        </w:rPr>
        <w:t>Mr. Frank McHugh, Ashbourne Primary Care Centre, Declan Street, Ashbourne, Co. Meath,  Tel: 01 6914632  Email: </w:t>
      </w:r>
      <w:hyperlink r:id="rId15" w:history="1">
        <w:r w:rsidRPr="008F2FE7">
          <w:rPr>
            <w:rFonts w:ascii="Arial" w:eastAsia="Times New Roman" w:hAnsi="Arial" w:cs="Arial"/>
            <w:color w:val="337AB7"/>
            <w:sz w:val="24"/>
            <w:szCs w:val="24"/>
            <w:u w:val="single"/>
            <w:lang w:eastAsia="en-IE"/>
          </w:rPr>
          <w:t>frank.mchugh1@hse.ie</w:t>
        </w:r>
      </w:hyperlink>
    </w:p>
    <w:p w14:paraId="282D324F" w14:textId="77777777" w:rsidR="00DB1019" w:rsidRDefault="00DB1019" w:rsidP="008F2FE7">
      <w:pPr>
        <w:shd w:val="clear" w:color="auto" w:fill="FFFFFF"/>
        <w:spacing w:before="150" w:after="150" w:line="240" w:lineRule="auto"/>
        <w:outlineLvl w:val="3"/>
        <w:rPr>
          <w:rFonts w:ascii="inherit" w:eastAsia="Times New Roman" w:hAnsi="inherit" w:cs="Arial"/>
          <w:b/>
          <w:bCs/>
          <w:color w:val="B4083A"/>
          <w:sz w:val="27"/>
          <w:szCs w:val="27"/>
          <w:lang w:eastAsia="en-IE"/>
        </w:rPr>
      </w:pPr>
    </w:p>
    <w:p w14:paraId="68EFB5F9" w14:textId="77777777" w:rsidR="008F2FE7" w:rsidRPr="008F2FE7" w:rsidRDefault="008F2FE7" w:rsidP="008F2FE7">
      <w:pPr>
        <w:shd w:val="clear" w:color="auto" w:fill="FFFFFF"/>
        <w:spacing w:before="150" w:after="150" w:line="240" w:lineRule="auto"/>
        <w:outlineLvl w:val="3"/>
        <w:rPr>
          <w:rFonts w:ascii="inherit" w:eastAsia="Times New Roman" w:hAnsi="inherit" w:cs="Arial"/>
          <w:b/>
          <w:bCs/>
          <w:color w:val="B4083A"/>
          <w:sz w:val="27"/>
          <w:szCs w:val="27"/>
          <w:lang w:eastAsia="en-IE"/>
        </w:rPr>
      </w:pPr>
      <w:r w:rsidRPr="008F2FE7">
        <w:rPr>
          <w:rFonts w:ascii="inherit" w:eastAsia="Times New Roman" w:hAnsi="inherit" w:cs="Arial"/>
          <w:b/>
          <w:bCs/>
          <w:color w:val="B4083A"/>
          <w:sz w:val="27"/>
          <w:szCs w:val="27"/>
          <w:lang w:eastAsia="en-IE"/>
        </w:rPr>
        <w:t>HSE Community Healthcare Organisation - Area 7</w:t>
      </w:r>
    </w:p>
    <w:p w14:paraId="4F24F0EA" w14:textId="77777777" w:rsidR="008F2FE7" w:rsidRPr="008F2FE7" w:rsidRDefault="008F2FE7" w:rsidP="008F2FE7">
      <w:pPr>
        <w:shd w:val="clear" w:color="auto" w:fill="FFFFFF"/>
        <w:spacing w:after="150" w:line="240" w:lineRule="auto"/>
        <w:rPr>
          <w:rFonts w:ascii="Arial" w:eastAsia="Times New Roman" w:hAnsi="Arial" w:cs="Arial"/>
          <w:color w:val="000000"/>
          <w:sz w:val="24"/>
          <w:szCs w:val="24"/>
          <w:lang w:eastAsia="en-IE"/>
        </w:rPr>
      </w:pPr>
      <w:r w:rsidRPr="008F2FE7">
        <w:rPr>
          <w:rFonts w:ascii="Arial" w:eastAsia="Times New Roman" w:hAnsi="Arial" w:cs="Arial"/>
          <w:color w:val="000000"/>
          <w:sz w:val="24"/>
          <w:szCs w:val="24"/>
          <w:lang w:eastAsia="en-IE"/>
        </w:rPr>
        <w:t>Ms. Siobhan Nunn, Beech House, 101-102 Naas Business Park, Naas, Co. Kildare Tel: 045 981810   Email: </w:t>
      </w:r>
      <w:hyperlink r:id="rId16" w:history="1">
        <w:r w:rsidRPr="008F2FE7">
          <w:rPr>
            <w:rFonts w:ascii="Arial" w:eastAsia="Times New Roman" w:hAnsi="Arial" w:cs="Arial"/>
            <w:color w:val="337AB7"/>
            <w:sz w:val="24"/>
            <w:szCs w:val="24"/>
            <w:u w:val="single"/>
            <w:lang w:eastAsia="en-IE"/>
          </w:rPr>
          <w:t>Safeguarding.CHO7@hse.ie</w:t>
        </w:r>
      </w:hyperlink>
    </w:p>
    <w:p w14:paraId="573B2A95" w14:textId="77777777" w:rsidR="00DB1019" w:rsidRDefault="00DB1019" w:rsidP="008F2FE7">
      <w:pPr>
        <w:shd w:val="clear" w:color="auto" w:fill="FFFFFF"/>
        <w:spacing w:before="150" w:after="150" w:line="240" w:lineRule="auto"/>
        <w:outlineLvl w:val="3"/>
        <w:rPr>
          <w:rFonts w:ascii="inherit" w:eastAsia="Times New Roman" w:hAnsi="inherit" w:cs="Arial"/>
          <w:b/>
          <w:bCs/>
          <w:color w:val="B4083A"/>
          <w:sz w:val="27"/>
          <w:szCs w:val="27"/>
          <w:lang w:eastAsia="en-IE"/>
        </w:rPr>
      </w:pPr>
    </w:p>
    <w:p w14:paraId="13DD6D59" w14:textId="77777777" w:rsidR="008F2FE7" w:rsidRPr="008F2FE7" w:rsidRDefault="008F2FE7" w:rsidP="008F2FE7">
      <w:pPr>
        <w:shd w:val="clear" w:color="auto" w:fill="FFFFFF"/>
        <w:spacing w:before="150" w:after="150" w:line="240" w:lineRule="auto"/>
        <w:outlineLvl w:val="3"/>
        <w:rPr>
          <w:rFonts w:ascii="inherit" w:eastAsia="Times New Roman" w:hAnsi="inherit" w:cs="Arial"/>
          <w:b/>
          <w:bCs/>
          <w:color w:val="B4083A"/>
          <w:sz w:val="27"/>
          <w:szCs w:val="27"/>
          <w:lang w:eastAsia="en-IE"/>
        </w:rPr>
      </w:pPr>
      <w:r w:rsidRPr="008F2FE7">
        <w:rPr>
          <w:rFonts w:ascii="inherit" w:eastAsia="Times New Roman" w:hAnsi="inherit" w:cs="Arial"/>
          <w:b/>
          <w:bCs/>
          <w:color w:val="B4083A"/>
          <w:sz w:val="27"/>
          <w:szCs w:val="27"/>
          <w:lang w:eastAsia="en-IE"/>
        </w:rPr>
        <w:t>HSE Community Healthcare Organisation - Area 6</w:t>
      </w:r>
    </w:p>
    <w:p w14:paraId="30B8B34B" w14:textId="77777777" w:rsidR="008F2FE7" w:rsidRPr="008F2FE7" w:rsidRDefault="008F2FE7" w:rsidP="008F2FE7">
      <w:pPr>
        <w:shd w:val="clear" w:color="auto" w:fill="FFFFFF"/>
        <w:spacing w:after="150" w:line="240" w:lineRule="auto"/>
        <w:rPr>
          <w:rFonts w:ascii="Arial" w:eastAsia="Times New Roman" w:hAnsi="Arial" w:cs="Arial"/>
          <w:color w:val="000000"/>
          <w:sz w:val="24"/>
          <w:szCs w:val="24"/>
          <w:lang w:eastAsia="en-IE"/>
        </w:rPr>
      </w:pPr>
      <w:r w:rsidRPr="008F2FE7">
        <w:rPr>
          <w:rFonts w:ascii="Arial" w:eastAsia="Times New Roman" w:hAnsi="Arial" w:cs="Arial"/>
          <w:color w:val="000000"/>
          <w:sz w:val="24"/>
          <w:szCs w:val="24"/>
          <w:lang w:eastAsia="en-IE"/>
        </w:rPr>
        <w:t>Mr.Tony McCusker, Ballinteer Health Centre, Ballinteer Avenue, Ballinteer, Dublin 16. Tel: 01 2164511 Email: </w:t>
      </w:r>
      <w:hyperlink r:id="rId17" w:history="1">
        <w:r w:rsidRPr="008F2FE7">
          <w:rPr>
            <w:rFonts w:ascii="Arial" w:eastAsia="Times New Roman" w:hAnsi="Arial" w:cs="Arial"/>
            <w:color w:val="337AB7"/>
            <w:sz w:val="24"/>
            <w:szCs w:val="24"/>
            <w:u w:val="single"/>
            <w:lang w:eastAsia="en-IE"/>
          </w:rPr>
          <w:t>Safeguarding.cho6@hse.ie</w:t>
        </w:r>
      </w:hyperlink>
    </w:p>
    <w:p w14:paraId="38C3146C" w14:textId="77777777" w:rsidR="00DB1019" w:rsidRDefault="00DB1019" w:rsidP="008F2FE7">
      <w:pPr>
        <w:shd w:val="clear" w:color="auto" w:fill="FFFFFF"/>
        <w:spacing w:before="150" w:after="150" w:line="240" w:lineRule="auto"/>
        <w:outlineLvl w:val="3"/>
        <w:rPr>
          <w:rFonts w:ascii="inherit" w:eastAsia="Times New Roman" w:hAnsi="inherit" w:cs="Arial"/>
          <w:b/>
          <w:bCs/>
          <w:color w:val="B4083A"/>
          <w:sz w:val="27"/>
          <w:szCs w:val="27"/>
          <w:lang w:eastAsia="en-IE"/>
        </w:rPr>
      </w:pPr>
    </w:p>
    <w:p w14:paraId="2EF33459" w14:textId="77777777" w:rsidR="008F2FE7" w:rsidRPr="008F2FE7" w:rsidRDefault="008F2FE7" w:rsidP="008F2FE7">
      <w:pPr>
        <w:shd w:val="clear" w:color="auto" w:fill="FFFFFF"/>
        <w:spacing w:before="150" w:after="150" w:line="240" w:lineRule="auto"/>
        <w:outlineLvl w:val="3"/>
        <w:rPr>
          <w:rFonts w:ascii="inherit" w:eastAsia="Times New Roman" w:hAnsi="inherit" w:cs="Arial"/>
          <w:b/>
          <w:bCs/>
          <w:color w:val="B4083A"/>
          <w:sz w:val="27"/>
          <w:szCs w:val="27"/>
          <w:lang w:eastAsia="en-IE"/>
        </w:rPr>
      </w:pPr>
      <w:r w:rsidRPr="008F2FE7">
        <w:rPr>
          <w:rFonts w:ascii="inherit" w:eastAsia="Times New Roman" w:hAnsi="inherit" w:cs="Arial"/>
          <w:b/>
          <w:bCs/>
          <w:color w:val="B4083A"/>
          <w:sz w:val="27"/>
          <w:szCs w:val="27"/>
          <w:lang w:eastAsia="en-IE"/>
        </w:rPr>
        <w:t>HSE Community Healthcare Organisation - Area 5</w:t>
      </w:r>
    </w:p>
    <w:p w14:paraId="432C0E40" w14:textId="77777777" w:rsidR="008F2FE7" w:rsidRPr="008F2FE7" w:rsidRDefault="008F2FE7" w:rsidP="008F2FE7">
      <w:pPr>
        <w:shd w:val="clear" w:color="auto" w:fill="FFFFFF"/>
        <w:spacing w:after="150" w:line="240" w:lineRule="auto"/>
        <w:rPr>
          <w:rFonts w:ascii="Arial" w:eastAsia="Times New Roman" w:hAnsi="Arial" w:cs="Arial"/>
          <w:color w:val="000000"/>
          <w:sz w:val="24"/>
          <w:szCs w:val="24"/>
          <w:lang w:eastAsia="en-IE"/>
        </w:rPr>
      </w:pPr>
      <w:r w:rsidRPr="008F2FE7">
        <w:rPr>
          <w:rFonts w:ascii="Arial" w:eastAsia="Times New Roman" w:hAnsi="Arial" w:cs="Arial"/>
          <w:color w:val="000000"/>
          <w:sz w:val="24"/>
          <w:szCs w:val="24"/>
          <w:lang w:eastAsia="en-IE"/>
        </w:rPr>
        <w:t>Ms. Jacinta Brennan, HSE Offices, Dublin Road, Lacken, Kilkenny, Co. Kilkenny Tel: 056-7784325 Email: </w:t>
      </w:r>
      <w:hyperlink r:id="rId18" w:history="1">
        <w:r w:rsidRPr="008F2FE7">
          <w:rPr>
            <w:rFonts w:ascii="Arial" w:eastAsia="Times New Roman" w:hAnsi="Arial" w:cs="Arial"/>
            <w:color w:val="337AB7"/>
            <w:sz w:val="24"/>
            <w:szCs w:val="24"/>
            <w:u w:val="single"/>
            <w:lang w:eastAsia="en-IE"/>
          </w:rPr>
          <w:t>Safeguarding.cho5@hse.ie </w:t>
        </w:r>
      </w:hyperlink>
    </w:p>
    <w:p w14:paraId="0C2B97E0" w14:textId="77777777" w:rsidR="00DB1019" w:rsidRDefault="00DB1019" w:rsidP="008F2FE7">
      <w:pPr>
        <w:shd w:val="clear" w:color="auto" w:fill="FFFFFF"/>
        <w:spacing w:before="150" w:after="150" w:line="240" w:lineRule="auto"/>
        <w:outlineLvl w:val="3"/>
        <w:rPr>
          <w:rFonts w:ascii="inherit" w:eastAsia="Times New Roman" w:hAnsi="inherit" w:cs="Arial"/>
          <w:b/>
          <w:bCs/>
          <w:color w:val="B4083A"/>
          <w:sz w:val="27"/>
          <w:szCs w:val="27"/>
          <w:lang w:eastAsia="en-IE"/>
        </w:rPr>
      </w:pPr>
    </w:p>
    <w:p w14:paraId="7F6E320E" w14:textId="77777777" w:rsidR="008F2FE7" w:rsidRPr="008F2FE7" w:rsidRDefault="008F2FE7" w:rsidP="008F2FE7">
      <w:pPr>
        <w:shd w:val="clear" w:color="auto" w:fill="FFFFFF"/>
        <w:spacing w:before="150" w:after="150" w:line="240" w:lineRule="auto"/>
        <w:outlineLvl w:val="3"/>
        <w:rPr>
          <w:rFonts w:ascii="inherit" w:eastAsia="Times New Roman" w:hAnsi="inherit" w:cs="Arial"/>
          <w:b/>
          <w:bCs/>
          <w:color w:val="B4083A"/>
          <w:sz w:val="27"/>
          <w:szCs w:val="27"/>
          <w:lang w:eastAsia="en-IE"/>
        </w:rPr>
      </w:pPr>
      <w:r w:rsidRPr="008F2FE7">
        <w:rPr>
          <w:rFonts w:ascii="inherit" w:eastAsia="Times New Roman" w:hAnsi="inherit" w:cs="Arial"/>
          <w:b/>
          <w:bCs/>
          <w:color w:val="B4083A"/>
          <w:sz w:val="27"/>
          <w:szCs w:val="27"/>
          <w:lang w:eastAsia="en-IE"/>
        </w:rPr>
        <w:lastRenderedPageBreak/>
        <w:t>HSE Community Healthcare Organisation - Area 4</w:t>
      </w:r>
    </w:p>
    <w:p w14:paraId="41834071" w14:textId="77777777" w:rsidR="008F2FE7" w:rsidRPr="008F2FE7" w:rsidRDefault="008F2FE7" w:rsidP="008F2FE7">
      <w:pPr>
        <w:shd w:val="clear" w:color="auto" w:fill="FFFFFF"/>
        <w:spacing w:after="150" w:line="240" w:lineRule="auto"/>
        <w:rPr>
          <w:rFonts w:ascii="Arial" w:eastAsia="Times New Roman" w:hAnsi="Arial" w:cs="Arial"/>
          <w:color w:val="000000"/>
          <w:sz w:val="24"/>
          <w:szCs w:val="24"/>
          <w:lang w:eastAsia="en-IE"/>
        </w:rPr>
      </w:pPr>
      <w:r w:rsidRPr="008F2FE7">
        <w:rPr>
          <w:rFonts w:ascii="Arial" w:eastAsia="Times New Roman" w:hAnsi="Arial" w:cs="Arial"/>
          <w:color w:val="000000"/>
          <w:sz w:val="24"/>
          <w:szCs w:val="24"/>
          <w:lang w:eastAsia="en-IE"/>
        </w:rPr>
        <w:t>Ms.Kathleen O'Mahony, St. Finbarr's Hospital, Douglas Road, Cork Tel: 021 4923967 Email: </w:t>
      </w:r>
      <w:hyperlink r:id="rId19" w:history="1">
        <w:r w:rsidRPr="008F2FE7">
          <w:rPr>
            <w:rFonts w:ascii="Arial" w:eastAsia="Times New Roman" w:hAnsi="Arial" w:cs="Arial"/>
            <w:color w:val="337AB7"/>
            <w:sz w:val="24"/>
            <w:szCs w:val="24"/>
            <w:u w:val="single"/>
            <w:lang w:eastAsia="en-IE"/>
          </w:rPr>
          <w:t>Safeguarding.cho4@hse.ie</w:t>
        </w:r>
      </w:hyperlink>
    </w:p>
    <w:p w14:paraId="634C048B" w14:textId="77777777" w:rsidR="00DB1019" w:rsidRDefault="00DB1019" w:rsidP="008F2FE7">
      <w:pPr>
        <w:shd w:val="clear" w:color="auto" w:fill="FFFFFF"/>
        <w:spacing w:before="150" w:after="150" w:line="240" w:lineRule="auto"/>
        <w:outlineLvl w:val="3"/>
        <w:rPr>
          <w:rFonts w:ascii="inherit" w:eastAsia="Times New Roman" w:hAnsi="inherit" w:cs="Arial"/>
          <w:b/>
          <w:bCs/>
          <w:color w:val="B4083A"/>
          <w:sz w:val="27"/>
          <w:szCs w:val="27"/>
          <w:lang w:eastAsia="en-IE"/>
        </w:rPr>
      </w:pPr>
    </w:p>
    <w:p w14:paraId="76572BFF" w14:textId="77777777" w:rsidR="008F2FE7" w:rsidRPr="008F2FE7" w:rsidRDefault="008F2FE7" w:rsidP="008F2FE7">
      <w:pPr>
        <w:shd w:val="clear" w:color="auto" w:fill="FFFFFF"/>
        <w:spacing w:before="150" w:after="150" w:line="240" w:lineRule="auto"/>
        <w:outlineLvl w:val="3"/>
        <w:rPr>
          <w:rFonts w:ascii="inherit" w:eastAsia="Times New Roman" w:hAnsi="inherit" w:cs="Arial"/>
          <w:b/>
          <w:bCs/>
          <w:color w:val="B4083A"/>
          <w:sz w:val="27"/>
          <w:szCs w:val="27"/>
          <w:lang w:eastAsia="en-IE"/>
        </w:rPr>
      </w:pPr>
      <w:r w:rsidRPr="008F2FE7">
        <w:rPr>
          <w:rFonts w:ascii="inherit" w:eastAsia="Times New Roman" w:hAnsi="inherit" w:cs="Arial"/>
          <w:b/>
          <w:bCs/>
          <w:color w:val="B4083A"/>
          <w:sz w:val="27"/>
          <w:szCs w:val="27"/>
          <w:lang w:eastAsia="en-IE"/>
        </w:rPr>
        <w:t>HSE Community Healthcare Organisation - Area 3</w:t>
      </w:r>
    </w:p>
    <w:p w14:paraId="093FDE3C" w14:textId="77777777" w:rsidR="008F2FE7" w:rsidRPr="008F2FE7" w:rsidRDefault="008F2FE7" w:rsidP="008F2FE7">
      <w:pPr>
        <w:shd w:val="clear" w:color="auto" w:fill="FFFFFF"/>
        <w:spacing w:after="150" w:line="240" w:lineRule="auto"/>
        <w:rPr>
          <w:rFonts w:ascii="Arial" w:eastAsia="Times New Roman" w:hAnsi="Arial" w:cs="Arial"/>
          <w:color w:val="000000"/>
          <w:sz w:val="24"/>
          <w:szCs w:val="24"/>
          <w:lang w:eastAsia="en-IE"/>
        </w:rPr>
      </w:pPr>
      <w:r w:rsidRPr="008F2FE7">
        <w:rPr>
          <w:rFonts w:ascii="Arial" w:eastAsia="Times New Roman" w:hAnsi="Arial" w:cs="Arial"/>
          <w:color w:val="000000"/>
          <w:sz w:val="24"/>
          <w:szCs w:val="24"/>
          <w:lang w:eastAsia="en-IE"/>
        </w:rPr>
        <w:t>Ms. Maggie McNally, Tyone Health Centre, Tyone, Nenagh, Co. Tipperary Tel: 067 46470 Email: </w:t>
      </w:r>
      <w:hyperlink r:id="rId20" w:history="1">
        <w:r w:rsidRPr="008F2FE7">
          <w:rPr>
            <w:rFonts w:ascii="Arial" w:eastAsia="Times New Roman" w:hAnsi="Arial" w:cs="Arial"/>
            <w:color w:val="337AB7"/>
            <w:sz w:val="24"/>
            <w:szCs w:val="24"/>
            <w:u w:val="single"/>
            <w:lang w:eastAsia="en-IE"/>
          </w:rPr>
          <w:t>Safeguarding.cho3@hse.ie</w:t>
        </w:r>
      </w:hyperlink>
    </w:p>
    <w:p w14:paraId="723D5C5D" w14:textId="77777777" w:rsidR="00DB1019" w:rsidRDefault="00DB1019" w:rsidP="008F2FE7">
      <w:pPr>
        <w:shd w:val="clear" w:color="auto" w:fill="FFFFFF"/>
        <w:spacing w:before="150" w:after="150" w:line="240" w:lineRule="auto"/>
        <w:outlineLvl w:val="3"/>
        <w:rPr>
          <w:rFonts w:ascii="inherit" w:eastAsia="Times New Roman" w:hAnsi="inherit" w:cs="Arial"/>
          <w:b/>
          <w:bCs/>
          <w:color w:val="B4083A"/>
          <w:sz w:val="27"/>
          <w:szCs w:val="27"/>
          <w:lang w:eastAsia="en-IE"/>
        </w:rPr>
      </w:pPr>
    </w:p>
    <w:p w14:paraId="370D614F" w14:textId="77777777" w:rsidR="008F2FE7" w:rsidRPr="008F2FE7" w:rsidRDefault="008F2FE7" w:rsidP="008F2FE7">
      <w:pPr>
        <w:shd w:val="clear" w:color="auto" w:fill="FFFFFF"/>
        <w:spacing w:before="150" w:after="150" w:line="240" w:lineRule="auto"/>
        <w:outlineLvl w:val="3"/>
        <w:rPr>
          <w:rFonts w:ascii="inherit" w:eastAsia="Times New Roman" w:hAnsi="inherit" w:cs="Arial"/>
          <w:b/>
          <w:bCs/>
          <w:color w:val="B4083A"/>
          <w:sz w:val="27"/>
          <w:szCs w:val="27"/>
          <w:lang w:eastAsia="en-IE"/>
        </w:rPr>
      </w:pPr>
      <w:r w:rsidRPr="008F2FE7">
        <w:rPr>
          <w:rFonts w:ascii="inherit" w:eastAsia="Times New Roman" w:hAnsi="inherit" w:cs="Arial"/>
          <w:b/>
          <w:bCs/>
          <w:color w:val="B4083A"/>
          <w:sz w:val="27"/>
          <w:szCs w:val="27"/>
          <w:lang w:eastAsia="en-IE"/>
        </w:rPr>
        <w:t>HSE Community Healthcare Organisation - Area 2</w:t>
      </w:r>
    </w:p>
    <w:p w14:paraId="175AE18D" w14:textId="77777777" w:rsidR="008F2FE7" w:rsidRPr="008F2FE7" w:rsidRDefault="008F2FE7" w:rsidP="008F2FE7">
      <w:pPr>
        <w:shd w:val="clear" w:color="auto" w:fill="FFFFFF"/>
        <w:spacing w:after="150" w:line="240" w:lineRule="auto"/>
        <w:rPr>
          <w:rFonts w:ascii="Arial" w:eastAsia="Times New Roman" w:hAnsi="Arial" w:cs="Arial"/>
          <w:color w:val="000000"/>
          <w:sz w:val="24"/>
          <w:szCs w:val="24"/>
          <w:lang w:eastAsia="en-IE"/>
        </w:rPr>
      </w:pPr>
      <w:r w:rsidRPr="008F2FE7">
        <w:rPr>
          <w:rFonts w:ascii="Arial" w:eastAsia="Times New Roman" w:hAnsi="Arial" w:cs="Arial"/>
          <w:color w:val="000000"/>
          <w:sz w:val="24"/>
          <w:szCs w:val="24"/>
          <w:lang w:eastAsia="en-IE"/>
        </w:rPr>
        <w:t>Ms. Pauline Levins,, La Nua, Ballybane, Castlepark Road, Galway Tel: 091 748488 Email: </w:t>
      </w:r>
      <w:hyperlink r:id="rId21" w:history="1">
        <w:r w:rsidRPr="008F2FE7">
          <w:rPr>
            <w:rFonts w:ascii="Arial" w:eastAsia="Times New Roman" w:hAnsi="Arial" w:cs="Arial"/>
            <w:color w:val="337AB7"/>
            <w:sz w:val="24"/>
            <w:szCs w:val="24"/>
            <w:u w:val="single"/>
            <w:lang w:eastAsia="en-IE"/>
          </w:rPr>
          <w:t>Safeguarding.cho2@hse.ie</w:t>
        </w:r>
      </w:hyperlink>
    </w:p>
    <w:p w14:paraId="148BAD80" w14:textId="77777777" w:rsidR="008F2FE7" w:rsidRPr="008F2FE7" w:rsidRDefault="00C02273" w:rsidP="008F2FE7">
      <w:pPr>
        <w:shd w:val="clear" w:color="auto" w:fill="FFFFFF"/>
        <w:spacing w:after="150" w:line="240" w:lineRule="auto"/>
        <w:rPr>
          <w:rFonts w:ascii="Arial" w:eastAsia="Times New Roman" w:hAnsi="Arial" w:cs="Arial"/>
          <w:color w:val="000000"/>
          <w:sz w:val="24"/>
          <w:szCs w:val="24"/>
          <w:lang w:eastAsia="en-IE"/>
        </w:rPr>
      </w:pPr>
      <w:hyperlink r:id="rId22" w:anchor="header" w:history="1"/>
    </w:p>
    <w:p w14:paraId="4D8BC1B8" w14:textId="77777777" w:rsidR="008F2FE7" w:rsidRPr="008F2FE7" w:rsidRDefault="008F2FE7" w:rsidP="008F2FE7">
      <w:pPr>
        <w:shd w:val="clear" w:color="auto" w:fill="FFFFFF"/>
        <w:spacing w:before="150" w:after="150" w:line="240" w:lineRule="auto"/>
        <w:outlineLvl w:val="3"/>
        <w:rPr>
          <w:rFonts w:ascii="inherit" w:eastAsia="Times New Roman" w:hAnsi="inherit" w:cs="Arial"/>
          <w:b/>
          <w:bCs/>
          <w:color w:val="B4083A"/>
          <w:sz w:val="27"/>
          <w:szCs w:val="27"/>
          <w:lang w:eastAsia="en-IE"/>
        </w:rPr>
      </w:pPr>
      <w:r w:rsidRPr="008F2FE7">
        <w:rPr>
          <w:rFonts w:ascii="inherit" w:eastAsia="Times New Roman" w:hAnsi="inherit" w:cs="Arial"/>
          <w:b/>
          <w:bCs/>
          <w:color w:val="B4083A"/>
          <w:sz w:val="27"/>
          <w:szCs w:val="27"/>
          <w:lang w:eastAsia="en-IE"/>
        </w:rPr>
        <w:t>HSE Community Healthcare Organisation - Area 1</w:t>
      </w:r>
    </w:p>
    <w:p w14:paraId="05938EDB" w14:textId="77777777" w:rsidR="008F2FE7" w:rsidRPr="008F2FE7" w:rsidRDefault="008F2FE7" w:rsidP="008F2FE7">
      <w:pPr>
        <w:shd w:val="clear" w:color="auto" w:fill="FFFFFF"/>
        <w:spacing w:after="150" w:line="240" w:lineRule="auto"/>
        <w:rPr>
          <w:rFonts w:ascii="Arial" w:eastAsia="Times New Roman" w:hAnsi="Arial" w:cs="Arial"/>
          <w:color w:val="000000"/>
          <w:sz w:val="24"/>
          <w:szCs w:val="24"/>
          <w:lang w:eastAsia="en-IE"/>
        </w:rPr>
      </w:pPr>
      <w:r w:rsidRPr="008F2FE7">
        <w:rPr>
          <w:rFonts w:ascii="Arial" w:eastAsia="Times New Roman" w:hAnsi="Arial" w:cs="Arial"/>
          <w:color w:val="000000"/>
          <w:sz w:val="24"/>
          <w:szCs w:val="24"/>
          <w:lang w:eastAsia="en-IE"/>
        </w:rPr>
        <w:t>Ms. Donna Carroll, HSE Office, Community Health Care Organisation Area 1, Ballyshannon Health Campus, An Clochar, Ballyshannon, Co. Donegal. Tel: 071-9834660 Email: </w:t>
      </w:r>
      <w:hyperlink r:id="rId23" w:history="1">
        <w:r w:rsidRPr="008F2FE7">
          <w:rPr>
            <w:rFonts w:ascii="Arial" w:eastAsia="Times New Roman" w:hAnsi="Arial" w:cs="Arial"/>
            <w:color w:val="337AB7"/>
            <w:sz w:val="24"/>
            <w:szCs w:val="24"/>
            <w:u w:val="single"/>
            <w:lang w:eastAsia="en-IE"/>
          </w:rPr>
          <w:t>Safeguarding.cho1@hse.ie</w:t>
        </w:r>
      </w:hyperlink>
    </w:p>
    <w:p w14:paraId="08DC2754" w14:textId="77777777" w:rsidR="00DB1019" w:rsidRDefault="00DB1019" w:rsidP="008F2FE7">
      <w:pPr>
        <w:shd w:val="clear" w:color="auto" w:fill="FFFFFF"/>
        <w:spacing w:before="150" w:after="150" w:line="240" w:lineRule="auto"/>
        <w:outlineLvl w:val="3"/>
        <w:rPr>
          <w:rFonts w:ascii="inherit" w:eastAsia="Times New Roman" w:hAnsi="inherit" w:cs="Arial"/>
          <w:b/>
          <w:bCs/>
          <w:color w:val="B4083A"/>
          <w:sz w:val="27"/>
          <w:szCs w:val="27"/>
          <w:lang w:eastAsia="en-IE"/>
        </w:rPr>
      </w:pPr>
    </w:p>
    <w:p w14:paraId="00DD64BC" w14:textId="77777777" w:rsidR="008F2FE7" w:rsidRPr="008F2FE7" w:rsidRDefault="008F2FE7" w:rsidP="008F2FE7">
      <w:pPr>
        <w:shd w:val="clear" w:color="auto" w:fill="FFFFFF"/>
        <w:spacing w:before="150" w:after="150" w:line="240" w:lineRule="auto"/>
        <w:outlineLvl w:val="3"/>
        <w:rPr>
          <w:rFonts w:ascii="inherit" w:eastAsia="Times New Roman" w:hAnsi="inherit" w:cs="Arial"/>
          <w:b/>
          <w:bCs/>
          <w:color w:val="B4083A"/>
          <w:sz w:val="27"/>
          <w:szCs w:val="27"/>
          <w:lang w:eastAsia="en-IE"/>
        </w:rPr>
      </w:pPr>
      <w:r w:rsidRPr="008F2FE7">
        <w:rPr>
          <w:rFonts w:ascii="inherit" w:eastAsia="Times New Roman" w:hAnsi="inherit" w:cs="Arial"/>
          <w:b/>
          <w:bCs/>
          <w:color w:val="B4083A"/>
          <w:sz w:val="27"/>
          <w:szCs w:val="27"/>
          <w:lang w:eastAsia="en-IE"/>
        </w:rPr>
        <w:t>HSE Information Line</w:t>
      </w:r>
    </w:p>
    <w:p w14:paraId="486E4202" w14:textId="77777777" w:rsidR="008F2FE7" w:rsidRPr="008F2FE7" w:rsidRDefault="008F2FE7" w:rsidP="008F2FE7">
      <w:pPr>
        <w:shd w:val="clear" w:color="auto" w:fill="FFFFFF"/>
        <w:spacing w:after="150" w:line="240" w:lineRule="auto"/>
        <w:rPr>
          <w:rFonts w:ascii="Arial" w:eastAsia="Times New Roman" w:hAnsi="Arial" w:cs="Arial"/>
          <w:color w:val="000000"/>
          <w:sz w:val="24"/>
          <w:szCs w:val="24"/>
          <w:lang w:eastAsia="en-IE"/>
        </w:rPr>
      </w:pPr>
      <w:r w:rsidRPr="008F2FE7">
        <w:rPr>
          <w:rFonts w:ascii="Arial" w:eastAsia="Times New Roman" w:hAnsi="Arial" w:cs="Arial"/>
          <w:color w:val="000000"/>
          <w:sz w:val="24"/>
          <w:szCs w:val="24"/>
          <w:lang w:eastAsia="en-IE"/>
        </w:rPr>
        <w:t>Monday to Saturday, 8am-8pm</w:t>
      </w:r>
      <w:r w:rsidRPr="008F2FE7">
        <w:rPr>
          <w:rFonts w:ascii="Arial" w:eastAsia="Times New Roman" w:hAnsi="Arial" w:cs="Arial"/>
          <w:color w:val="000000"/>
          <w:sz w:val="24"/>
          <w:szCs w:val="24"/>
          <w:lang w:eastAsia="en-IE"/>
        </w:rPr>
        <w:br/>
        <w:t>Call Save: 1850 24 1850</w:t>
      </w:r>
      <w:r w:rsidRPr="008F2FE7">
        <w:rPr>
          <w:rFonts w:ascii="Arial" w:eastAsia="Times New Roman" w:hAnsi="Arial" w:cs="Arial"/>
          <w:color w:val="000000"/>
          <w:sz w:val="24"/>
          <w:szCs w:val="24"/>
          <w:lang w:eastAsia="en-IE"/>
        </w:rPr>
        <w:br/>
        <w:t>Email: </w:t>
      </w:r>
      <w:hyperlink r:id="rId24" w:history="1">
        <w:r w:rsidRPr="008F2FE7">
          <w:rPr>
            <w:rFonts w:ascii="Arial" w:eastAsia="Times New Roman" w:hAnsi="Arial" w:cs="Arial"/>
            <w:color w:val="337AB7"/>
            <w:sz w:val="24"/>
            <w:szCs w:val="24"/>
            <w:u w:val="single"/>
            <w:lang w:eastAsia="en-IE"/>
          </w:rPr>
          <w:t>info@hse.ie</w:t>
        </w:r>
      </w:hyperlink>
    </w:p>
    <w:p w14:paraId="48E72C08" w14:textId="77777777" w:rsidR="008F2FE7" w:rsidRPr="008F2FE7" w:rsidRDefault="008F2FE7" w:rsidP="008F2FE7">
      <w:pPr>
        <w:shd w:val="clear" w:color="auto" w:fill="FFFFFF"/>
        <w:spacing w:after="150" w:line="240" w:lineRule="auto"/>
        <w:rPr>
          <w:rFonts w:ascii="Arial" w:eastAsia="Times New Roman" w:hAnsi="Arial" w:cs="Arial"/>
          <w:color w:val="000000"/>
          <w:sz w:val="24"/>
          <w:szCs w:val="24"/>
          <w:lang w:eastAsia="en-IE"/>
        </w:rPr>
      </w:pPr>
      <w:r w:rsidRPr="008F2FE7">
        <w:rPr>
          <w:rFonts w:ascii="Arial" w:eastAsia="Times New Roman" w:hAnsi="Arial" w:cs="Arial"/>
          <w:color w:val="000000"/>
          <w:sz w:val="24"/>
          <w:szCs w:val="24"/>
          <w:lang w:eastAsia="en-IE"/>
        </w:rPr>
        <w:t> </w:t>
      </w:r>
    </w:p>
    <w:p w14:paraId="67910406" w14:textId="77777777" w:rsidR="00332E42" w:rsidRDefault="00C02273"/>
    <w:sectPr w:rsidR="00332E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B2855"/>
    <w:multiLevelType w:val="multilevel"/>
    <w:tmpl w:val="0D72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7E568D"/>
    <w:multiLevelType w:val="multilevel"/>
    <w:tmpl w:val="456C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20"/>
    <w:rsid w:val="000009BD"/>
    <w:rsid w:val="000010DA"/>
    <w:rsid w:val="000010EA"/>
    <w:rsid w:val="00001563"/>
    <w:rsid w:val="00001BD1"/>
    <w:rsid w:val="00001FFB"/>
    <w:rsid w:val="00001FFF"/>
    <w:rsid w:val="00002058"/>
    <w:rsid w:val="000026F9"/>
    <w:rsid w:val="00002B03"/>
    <w:rsid w:val="000035C5"/>
    <w:rsid w:val="0000364C"/>
    <w:rsid w:val="00003C89"/>
    <w:rsid w:val="00003D1C"/>
    <w:rsid w:val="000041FC"/>
    <w:rsid w:val="00004219"/>
    <w:rsid w:val="000044F9"/>
    <w:rsid w:val="000050E6"/>
    <w:rsid w:val="00005AE3"/>
    <w:rsid w:val="00005C00"/>
    <w:rsid w:val="00005EDA"/>
    <w:rsid w:val="00006C79"/>
    <w:rsid w:val="00006EC4"/>
    <w:rsid w:val="00007369"/>
    <w:rsid w:val="00007548"/>
    <w:rsid w:val="00007C2E"/>
    <w:rsid w:val="00010829"/>
    <w:rsid w:val="00011947"/>
    <w:rsid w:val="00011EB8"/>
    <w:rsid w:val="00012652"/>
    <w:rsid w:val="000127B9"/>
    <w:rsid w:val="00012ADD"/>
    <w:rsid w:val="00013836"/>
    <w:rsid w:val="00013B4B"/>
    <w:rsid w:val="00013DF2"/>
    <w:rsid w:val="00014562"/>
    <w:rsid w:val="000148FE"/>
    <w:rsid w:val="00015A59"/>
    <w:rsid w:val="00015C64"/>
    <w:rsid w:val="00015C7D"/>
    <w:rsid w:val="00016333"/>
    <w:rsid w:val="00017171"/>
    <w:rsid w:val="00017392"/>
    <w:rsid w:val="00017F18"/>
    <w:rsid w:val="00020962"/>
    <w:rsid w:val="00021C99"/>
    <w:rsid w:val="0002224F"/>
    <w:rsid w:val="000227E3"/>
    <w:rsid w:val="00022855"/>
    <w:rsid w:val="00022FE3"/>
    <w:rsid w:val="000230D1"/>
    <w:rsid w:val="000230F7"/>
    <w:rsid w:val="00023315"/>
    <w:rsid w:val="0002468C"/>
    <w:rsid w:val="00024B1D"/>
    <w:rsid w:val="000255DA"/>
    <w:rsid w:val="00025D03"/>
    <w:rsid w:val="00026557"/>
    <w:rsid w:val="000266B5"/>
    <w:rsid w:val="0002685E"/>
    <w:rsid w:val="00026FF5"/>
    <w:rsid w:val="000278E8"/>
    <w:rsid w:val="00027B58"/>
    <w:rsid w:val="0003279A"/>
    <w:rsid w:val="0003368E"/>
    <w:rsid w:val="000337E9"/>
    <w:rsid w:val="00033A43"/>
    <w:rsid w:val="00034549"/>
    <w:rsid w:val="000349D7"/>
    <w:rsid w:val="00034C62"/>
    <w:rsid w:val="00035D32"/>
    <w:rsid w:val="0003614D"/>
    <w:rsid w:val="000364CE"/>
    <w:rsid w:val="00036630"/>
    <w:rsid w:val="00036FE8"/>
    <w:rsid w:val="00037A91"/>
    <w:rsid w:val="00037D49"/>
    <w:rsid w:val="0004006C"/>
    <w:rsid w:val="00041DB4"/>
    <w:rsid w:val="00042135"/>
    <w:rsid w:val="000421B3"/>
    <w:rsid w:val="000428D5"/>
    <w:rsid w:val="00042D56"/>
    <w:rsid w:val="0004318A"/>
    <w:rsid w:val="00043F32"/>
    <w:rsid w:val="00044756"/>
    <w:rsid w:val="00044FD3"/>
    <w:rsid w:val="00045038"/>
    <w:rsid w:val="00045303"/>
    <w:rsid w:val="000458F0"/>
    <w:rsid w:val="000464FB"/>
    <w:rsid w:val="0004702F"/>
    <w:rsid w:val="000502AA"/>
    <w:rsid w:val="00051624"/>
    <w:rsid w:val="00051C9E"/>
    <w:rsid w:val="00052391"/>
    <w:rsid w:val="00052418"/>
    <w:rsid w:val="0005249F"/>
    <w:rsid w:val="000533DD"/>
    <w:rsid w:val="00053562"/>
    <w:rsid w:val="000538AA"/>
    <w:rsid w:val="0005397A"/>
    <w:rsid w:val="000539A6"/>
    <w:rsid w:val="00053B31"/>
    <w:rsid w:val="00053CFE"/>
    <w:rsid w:val="0005424A"/>
    <w:rsid w:val="00054AC2"/>
    <w:rsid w:val="00055193"/>
    <w:rsid w:val="00055E4E"/>
    <w:rsid w:val="000565D5"/>
    <w:rsid w:val="0005702E"/>
    <w:rsid w:val="000604AB"/>
    <w:rsid w:val="000605DB"/>
    <w:rsid w:val="00060887"/>
    <w:rsid w:val="00061706"/>
    <w:rsid w:val="0006178D"/>
    <w:rsid w:val="000617DB"/>
    <w:rsid w:val="00062BB1"/>
    <w:rsid w:val="00062D6A"/>
    <w:rsid w:val="00064117"/>
    <w:rsid w:val="00064AA5"/>
    <w:rsid w:val="00065B3A"/>
    <w:rsid w:val="00065C65"/>
    <w:rsid w:val="00065DCC"/>
    <w:rsid w:val="00066243"/>
    <w:rsid w:val="000664AC"/>
    <w:rsid w:val="00067A23"/>
    <w:rsid w:val="00067CEF"/>
    <w:rsid w:val="00070719"/>
    <w:rsid w:val="00070746"/>
    <w:rsid w:val="000715D5"/>
    <w:rsid w:val="000731F5"/>
    <w:rsid w:val="000733BE"/>
    <w:rsid w:val="00073484"/>
    <w:rsid w:val="000738B7"/>
    <w:rsid w:val="00074574"/>
    <w:rsid w:val="0007496D"/>
    <w:rsid w:val="00074A8E"/>
    <w:rsid w:val="00074B76"/>
    <w:rsid w:val="000751B1"/>
    <w:rsid w:val="000758DC"/>
    <w:rsid w:val="000762B7"/>
    <w:rsid w:val="0007698A"/>
    <w:rsid w:val="00077D23"/>
    <w:rsid w:val="00077E92"/>
    <w:rsid w:val="00081001"/>
    <w:rsid w:val="00081A7C"/>
    <w:rsid w:val="0008209C"/>
    <w:rsid w:val="000827B6"/>
    <w:rsid w:val="00082E51"/>
    <w:rsid w:val="00083291"/>
    <w:rsid w:val="000849EF"/>
    <w:rsid w:val="00085BE6"/>
    <w:rsid w:val="00086B0F"/>
    <w:rsid w:val="00086F86"/>
    <w:rsid w:val="000871E9"/>
    <w:rsid w:val="00087604"/>
    <w:rsid w:val="00087AEE"/>
    <w:rsid w:val="00090252"/>
    <w:rsid w:val="00090360"/>
    <w:rsid w:val="0009072B"/>
    <w:rsid w:val="000914B3"/>
    <w:rsid w:val="000916C7"/>
    <w:rsid w:val="000918E2"/>
    <w:rsid w:val="00091AE1"/>
    <w:rsid w:val="00091AF6"/>
    <w:rsid w:val="00092453"/>
    <w:rsid w:val="000924F1"/>
    <w:rsid w:val="00092538"/>
    <w:rsid w:val="0009278F"/>
    <w:rsid w:val="000934CD"/>
    <w:rsid w:val="000938E5"/>
    <w:rsid w:val="00093EDD"/>
    <w:rsid w:val="000964C5"/>
    <w:rsid w:val="000976BC"/>
    <w:rsid w:val="00097AFA"/>
    <w:rsid w:val="000A0612"/>
    <w:rsid w:val="000A0947"/>
    <w:rsid w:val="000A0C1B"/>
    <w:rsid w:val="000A0CE4"/>
    <w:rsid w:val="000A0DBE"/>
    <w:rsid w:val="000A1854"/>
    <w:rsid w:val="000A1BAE"/>
    <w:rsid w:val="000A22BC"/>
    <w:rsid w:val="000A3AAC"/>
    <w:rsid w:val="000A3D20"/>
    <w:rsid w:val="000A3D98"/>
    <w:rsid w:val="000A44E4"/>
    <w:rsid w:val="000A5553"/>
    <w:rsid w:val="000A623E"/>
    <w:rsid w:val="000A652C"/>
    <w:rsid w:val="000A6DE3"/>
    <w:rsid w:val="000A7668"/>
    <w:rsid w:val="000A7DFA"/>
    <w:rsid w:val="000B045C"/>
    <w:rsid w:val="000B0ADD"/>
    <w:rsid w:val="000B0BB8"/>
    <w:rsid w:val="000B18CE"/>
    <w:rsid w:val="000B1C3A"/>
    <w:rsid w:val="000B1C7C"/>
    <w:rsid w:val="000B20C0"/>
    <w:rsid w:val="000B225C"/>
    <w:rsid w:val="000B2459"/>
    <w:rsid w:val="000B2B19"/>
    <w:rsid w:val="000B2C01"/>
    <w:rsid w:val="000B2F7B"/>
    <w:rsid w:val="000B3523"/>
    <w:rsid w:val="000B3A63"/>
    <w:rsid w:val="000B4514"/>
    <w:rsid w:val="000B4587"/>
    <w:rsid w:val="000B48FB"/>
    <w:rsid w:val="000B4A85"/>
    <w:rsid w:val="000B51B9"/>
    <w:rsid w:val="000B51EF"/>
    <w:rsid w:val="000B51FD"/>
    <w:rsid w:val="000B5820"/>
    <w:rsid w:val="000B59C5"/>
    <w:rsid w:val="000B5C4E"/>
    <w:rsid w:val="000B5DE8"/>
    <w:rsid w:val="000B5E75"/>
    <w:rsid w:val="000B617A"/>
    <w:rsid w:val="000B65DE"/>
    <w:rsid w:val="000B670D"/>
    <w:rsid w:val="000B6868"/>
    <w:rsid w:val="000B6CFB"/>
    <w:rsid w:val="000B6E29"/>
    <w:rsid w:val="000B7283"/>
    <w:rsid w:val="000B7BCC"/>
    <w:rsid w:val="000C013F"/>
    <w:rsid w:val="000C0450"/>
    <w:rsid w:val="000C224A"/>
    <w:rsid w:val="000C28FA"/>
    <w:rsid w:val="000C2B36"/>
    <w:rsid w:val="000C2DE8"/>
    <w:rsid w:val="000C329C"/>
    <w:rsid w:val="000C4CBA"/>
    <w:rsid w:val="000C557D"/>
    <w:rsid w:val="000C5AD4"/>
    <w:rsid w:val="000C5E23"/>
    <w:rsid w:val="000C6A67"/>
    <w:rsid w:val="000C6A9A"/>
    <w:rsid w:val="000C740C"/>
    <w:rsid w:val="000C78A5"/>
    <w:rsid w:val="000C7F0F"/>
    <w:rsid w:val="000D2046"/>
    <w:rsid w:val="000D2961"/>
    <w:rsid w:val="000D3E22"/>
    <w:rsid w:val="000D5C25"/>
    <w:rsid w:val="000D5C29"/>
    <w:rsid w:val="000D62AA"/>
    <w:rsid w:val="000D7422"/>
    <w:rsid w:val="000D774D"/>
    <w:rsid w:val="000E105B"/>
    <w:rsid w:val="000E1EEB"/>
    <w:rsid w:val="000E22E5"/>
    <w:rsid w:val="000E275A"/>
    <w:rsid w:val="000E2C5C"/>
    <w:rsid w:val="000E3C12"/>
    <w:rsid w:val="000E4D33"/>
    <w:rsid w:val="000E54AC"/>
    <w:rsid w:val="000E66D2"/>
    <w:rsid w:val="000E6A21"/>
    <w:rsid w:val="000E6DCA"/>
    <w:rsid w:val="000E6E1A"/>
    <w:rsid w:val="000E7587"/>
    <w:rsid w:val="000E7BE7"/>
    <w:rsid w:val="000E7D9B"/>
    <w:rsid w:val="000F03D7"/>
    <w:rsid w:val="000F0C68"/>
    <w:rsid w:val="000F104C"/>
    <w:rsid w:val="000F109C"/>
    <w:rsid w:val="000F1678"/>
    <w:rsid w:val="000F17EE"/>
    <w:rsid w:val="000F194C"/>
    <w:rsid w:val="000F25D2"/>
    <w:rsid w:val="000F29E1"/>
    <w:rsid w:val="000F2D0C"/>
    <w:rsid w:val="000F31E0"/>
    <w:rsid w:val="000F3BD4"/>
    <w:rsid w:val="000F408D"/>
    <w:rsid w:val="000F41F9"/>
    <w:rsid w:val="000F42A2"/>
    <w:rsid w:val="000F49BC"/>
    <w:rsid w:val="000F4DD9"/>
    <w:rsid w:val="000F5356"/>
    <w:rsid w:val="000F543E"/>
    <w:rsid w:val="000F5733"/>
    <w:rsid w:val="000F59A8"/>
    <w:rsid w:val="000F5ADA"/>
    <w:rsid w:val="000F5B3B"/>
    <w:rsid w:val="000F64D4"/>
    <w:rsid w:val="000F6F7C"/>
    <w:rsid w:val="000F7C71"/>
    <w:rsid w:val="0010010B"/>
    <w:rsid w:val="001009D1"/>
    <w:rsid w:val="00101785"/>
    <w:rsid w:val="0010218D"/>
    <w:rsid w:val="0010232B"/>
    <w:rsid w:val="00102B18"/>
    <w:rsid w:val="00103A8D"/>
    <w:rsid w:val="00103B82"/>
    <w:rsid w:val="00103F05"/>
    <w:rsid w:val="001041B7"/>
    <w:rsid w:val="00104A65"/>
    <w:rsid w:val="00104E64"/>
    <w:rsid w:val="00106AAD"/>
    <w:rsid w:val="00107588"/>
    <w:rsid w:val="00107938"/>
    <w:rsid w:val="00107DF0"/>
    <w:rsid w:val="001102D3"/>
    <w:rsid w:val="001103E7"/>
    <w:rsid w:val="00110502"/>
    <w:rsid w:val="0011081C"/>
    <w:rsid w:val="00110AAC"/>
    <w:rsid w:val="00111043"/>
    <w:rsid w:val="00111ED3"/>
    <w:rsid w:val="001129B3"/>
    <w:rsid w:val="00112CB2"/>
    <w:rsid w:val="00113128"/>
    <w:rsid w:val="00115F38"/>
    <w:rsid w:val="001163F2"/>
    <w:rsid w:val="001164FA"/>
    <w:rsid w:val="00117248"/>
    <w:rsid w:val="00121BE6"/>
    <w:rsid w:val="0012296D"/>
    <w:rsid w:val="00122F70"/>
    <w:rsid w:val="001233DB"/>
    <w:rsid w:val="00124304"/>
    <w:rsid w:val="00124437"/>
    <w:rsid w:val="00125853"/>
    <w:rsid w:val="001260E4"/>
    <w:rsid w:val="001269DC"/>
    <w:rsid w:val="00126A78"/>
    <w:rsid w:val="00126B8C"/>
    <w:rsid w:val="00126CBC"/>
    <w:rsid w:val="00127207"/>
    <w:rsid w:val="00127AA4"/>
    <w:rsid w:val="00127F2B"/>
    <w:rsid w:val="00127FCA"/>
    <w:rsid w:val="001300A0"/>
    <w:rsid w:val="00130B4C"/>
    <w:rsid w:val="00131314"/>
    <w:rsid w:val="00131D43"/>
    <w:rsid w:val="00132531"/>
    <w:rsid w:val="00132E9C"/>
    <w:rsid w:val="001330D4"/>
    <w:rsid w:val="00133F67"/>
    <w:rsid w:val="001342AD"/>
    <w:rsid w:val="001347FC"/>
    <w:rsid w:val="00134DAD"/>
    <w:rsid w:val="00135027"/>
    <w:rsid w:val="00135041"/>
    <w:rsid w:val="00135546"/>
    <w:rsid w:val="00135C4F"/>
    <w:rsid w:val="001365FA"/>
    <w:rsid w:val="00136893"/>
    <w:rsid w:val="00136F89"/>
    <w:rsid w:val="0013702E"/>
    <w:rsid w:val="00137F21"/>
    <w:rsid w:val="00137F8A"/>
    <w:rsid w:val="00140FE6"/>
    <w:rsid w:val="00141C54"/>
    <w:rsid w:val="001424F2"/>
    <w:rsid w:val="00142F5E"/>
    <w:rsid w:val="00143DA9"/>
    <w:rsid w:val="001440B4"/>
    <w:rsid w:val="0014429D"/>
    <w:rsid w:val="0014549F"/>
    <w:rsid w:val="0014584C"/>
    <w:rsid w:val="00147433"/>
    <w:rsid w:val="00147788"/>
    <w:rsid w:val="001502FD"/>
    <w:rsid w:val="0015149F"/>
    <w:rsid w:val="0015225D"/>
    <w:rsid w:val="0015234A"/>
    <w:rsid w:val="00155987"/>
    <w:rsid w:val="00155AE5"/>
    <w:rsid w:val="00155CD8"/>
    <w:rsid w:val="0015654A"/>
    <w:rsid w:val="00156B17"/>
    <w:rsid w:val="00156B34"/>
    <w:rsid w:val="00156FF5"/>
    <w:rsid w:val="00157B5A"/>
    <w:rsid w:val="00157E1C"/>
    <w:rsid w:val="00160037"/>
    <w:rsid w:val="00160098"/>
    <w:rsid w:val="00161083"/>
    <w:rsid w:val="00161A76"/>
    <w:rsid w:val="0016279C"/>
    <w:rsid w:val="001627F2"/>
    <w:rsid w:val="00162FF2"/>
    <w:rsid w:val="00163BB2"/>
    <w:rsid w:val="00164F2C"/>
    <w:rsid w:val="001652B5"/>
    <w:rsid w:val="00165F58"/>
    <w:rsid w:val="001667DB"/>
    <w:rsid w:val="00167166"/>
    <w:rsid w:val="001701AF"/>
    <w:rsid w:val="00170303"/>
    <w:rsid w:val="00170494"/>
    <w:rsid w:val="00172F1C"/>
    <w:rsid w:val="001736B7"/>
    <w:rsid w:val="0017378F"/>
    <w:rsid w:val="00173DB3"/>
    <w:rsid w:val="0017476D"/>
    <w:rsid w:val="00174AEE"/>
    <w:rsid w:val="00174C97"/>
    <w:rsid w:val="00175C03"/>
    <w:rsid w:val="00176979"/>
    <w:rsid w:val="00176DBB"/>
    <w:rsid w:val="00177F99"/>
    <w:rsid w:val="00180751"/>
    <w:rsid w:val="00180A73"/>
    <w:rsid w:val="001816E0"/>
    <w:rsid w:val="00181768"/>
    <w:rsid w:val="0018230A"/>
    <w:rsid w:val="00182A43"/>
    <w:rsid w:val="001833A7"/>
    <w:rsid w:val="00183573"/>
    <w:rsid w:val="001835BD"/>
    <w:rsid w:val="00183D36"/>
    <w:rsid w:val="00183EC9"/>
    <w:rsid w:val="001841C0"/>
    <w:rsid w:val="00184E42"/>
    <w:rsid w:val="00185E7C"/>
    <w:rsid w:val="00187135"/>
    <w:rsid w:val="00187749"/>
    <w:rsid w:val="0019053D"/>
    <w:rsid w:val="00190F73"/>
    <w:rsid w:val="00191179"/>
    <w:rsid w:val="0019220C"/>
    <w:rsid w:val="00192442"/>
    <w:rsid w:val="00192ABE"/>
    <w:rsid w:val="00192B3A"/>
    <w:rsid w:val="00192F03"/>
    <w:rsid w:val="00195068"/>
    <w:rsid w:val="0019516E"/>
    <w:rsid w:val="001952F5"/>
    <w:rsid w:val="00195E18"/>
    <w:rsid w:val="001960DE"/>
    <w:rsid w:val="001960ED"/>
    <w:rsid w:val="00196279"/>
    <w:rsid w:val="00197024"/>
    <w:rsid w:val="001973F5"/>
    <w:rsid w:val="001974BC"/>
    <w:rsid w:val="00197D57"/>
    <w:rsid w:val="001A01E0"/>
    <w:rsid w:val="001A0A7D"/>
    <w:rsid w:val="001A0F08"/>
    <w:rsid w:val="001A1A8C"/>
    <w:rsid w:val="001A1B2F"/>
    <w:rsid w:val="001A3F6C"/>
    <w:rsid w:val="001A4893"/>
    <w:rsid w:val="001A5738"/>
    <w:rsid w:val="001A5B0D"/>
    <w:rsid w:val="001A5B2C"/>
    <w:rsid w:val="001A63D7"/>
    <w:rsid w:val="001A67DC"/>
    <w:rsid w:val="001A7AD0"/>
    <w:rsid w:val="001B092D"/>
    <w:rsid w:val="001B0B4E"/>
    <w:rsid w:val="001B15F9"/>
    <w:rsid w:val="001B1E13"/>
    <w:rsid w:val="001B2F93"/>
    <w:rsid w:val="001B4B80"/>
    <w:rsid w:val="001B5375"/>
    <w:rsid w:val="001B5A60"/>
    <w:rsid w:val="001B5CFD"/>
    <w:rsid w:val="001B7340"/>
    <w:rsid w:val="001C10AF"/>
    <w:rsid w:val="001C10C3"/>
    <w:rsid w:val="001C156A"/>
    <w:rsid w:val="001C1687"/>
    <w:rsid w:val="001C1AC0"/>
    <w:rsid w:val="001C2658"/>
    <w:rsid w:val="001C28F7"/>
    <w:rsid w:val="001C3518"/>
    <w:rsid w:val="001C3CBC"/>
    <w:rsid w:val="001C3D65"/>
    <w:rsid w:val="001C3E17"/>
    <w:rsid w:val="001C47FE"/>
    <w:rsid w:val="001C4B35"/>
    <w:rsid w:val="001C580C"/>
    <w:rsid w:val="001C5A6A"/>
    <w:rsid w:val="001C5F15"/>
    <w:rsid w:val="001C6C8D"/>
    <w:rsid w:val="001C7859"/>
    <w:rsid w:val="001C7C95"/>
    <w:rsid w:val="001D19BD"/>
    <w:rsid w:val="001D1CEE"/>
    <w:rsid w:val="001D1D78"/>
    <w:rsid w:val="001D3481"/>
    <w:rsid w:val="001D417B"/>
    <w:rsid w:val="001D4A5F"/>
    <w:rsid w:val="001D4AE5"/>
    <w:rsid w:val="001D5829"/>
    <w:rsid w:val="001D6046"/>
    <w:rsid w:val="001D64A0"/>
    <w:rsid w:val="001D6D2E"/>
    <w:rsid w:val="001D70CC"/>
    <w:rsid w:val="001D739B"/>
    <w:rsid w:val="001D7864"/>
    <w:rsid w:val="001D79ED"/>
    <w:rsid w:val="001E016B"/>
    <w:rsid w:val="001E202F"/>
    <w:rsid w:val="001E2D7B"/>
    <w:rsid w:val="001E30AD"/>
    <w:rsid w:val="001E3223"/>
    <w:rsid w:val="001E39EE"/>
    <w:rsid w:val="001E5F51"/>
    <w:rsid w:val="001F018D"/>
    <w:rsid w:val="001F09B8"/>
    <w:rsid w:val="001F1139"/>
    <w:rsid w:val="001F2386"/>
    <w:rsid w:val="001F2448"/>
    <w:rsid w:val="001F40C3"/>
    <w:rsid w:val="001F47C3"/>
    <w:rsid w:val="001F4A9F"/>
    <w:rsid w:val="001F5054"/>
    <w:rsid w:val="001F53B9"/>
    <w:rsid w:val="001F5510"/>
    <w:rsid w:val="001F5C19"/>
    <w:rsid w:val="001F5EA3"/>
    <w:rsid w:val="001F6491"/>
    <w:rsid w:val="001F685C"/>
    <w:rsid w:val="001F6894"/>
    <w:rsid w:val="001F6A9C"/>
    <w:rsid w:val="001F6D99"/>
    <w:rsid w:val="001F7411"/>
    <w:rsid w:val="001F79C3"/>
    <w:rsid w:val="001F7ECD"/>
    <w:rsid w:val="00200B11"/>
    <w:rsid w:val="00200E34"/>
    <w:rsid w:val="002019B6"/>
    <w:rsid w:val="00201D4D"/>
    <w:rsid w:val="0020242A"/>
    <w:rsid w:val="00202C70"/>
    <w:rsid w:val="00202E87"/>
    <w:rsid w:val="00202EDA"/>
    <w:rsid w:val="00204ABC"/>
    <w:rsid w:val="002056AD"/>
    <w:rsid w:val="00205AB9"/>
    <w:rsid w:val="002071E2"/>
    <w:rsid w:val="00207498"/>
    <w:rsid w:val="00207714"/>
    <w:rsid w:val="00207ADE"/>
    <w:rsid w:val="0021046B"/>
    <w:rsid w:val="00210561"/>
    <w:rsid w:val="0021119A"/>
    <w:rsid w:val="0021167D"/>
    <w:rsid w:val="00211F0D"/>
    <w:rsid w:val="002124FF"/>
    <w:rsid w:val="00212818"/>
    <w:rsid w:val="0021294F"/>
    <w:rsid w:val="00212B7F"/>
    <w:rsid w:val="0021315B"/>
    <w:rsid w:val="002135DB"/>
    <w:rsid w:val="00213817"/>
    <w:rsid w:val="002138BD"/>
    <w:rsid w:val="00213F3A"/>
    <w:rsid w:val="00214009"/>
    <w:rsid w:val="00214521"/>
    <w:rsid w:val="00214D0F"/>
    <w:rsid w:val="00214D14"/>
    <w:rsid w:val="00215409"/>
    <w:rsid w:val="002155A4"/>
    <w:rsid w:val="00217722"/>
    <w:rsid w:val="00221609"/>
    <w:rsid w:val="002219A1"/>
    <w:rsid w:val="002221E9"/>
    <w:rsid w:val="002222E7"/>
    <w:rsid w:val="002226DE"/>
    <w:rsid w:val="00222966"/>
    <w:rsid w:val="00222B31"/>
    <w:rsid w:val="00222B5B"/>
    <w:rsid w:val="00222D65"/>
    <w:rsid w:val="00222F5A"/>
    <w:rsid w:val="002238D9"/>
    <w:rsid w:val="00224664"/>
    <w:rsid w:val="00224805"/>
    <w:rsid w:val="00225547"/>
    <w:rsid w:val="00225748"/>
    <w:rsid w:val="00226019"/>
    <w:rsid w:val="00226129"/>
    <w:rsid w:val="002265D7"/>
    <w:rsid w:val="00226FA7"/>
    <w:rsid w:val="002271F6"/>
    <w:rsid w:val="00227713"/>
    <w:rsid w:val="00227A56"/>
    <w:rsid w:val="002306DA"/>
    <w:rsid w:val="00230B35"/>
    <w:rsid w:val="00230F5E"/>
    <w:rsid w:val="00230FCE"/>
    <w:rsid w:val="002312A9"/>
    <w:rsid w:val="00231C90"/>
    <w:rsid w:val="0023249F"/>
    <w:rsid w:val="00232AA4"/>
    <w:rsid w:val="00232BEA"/>
    <w:rsid w:val="00233094"/>
    <w:rsid w:val="00233D94"/>
    <w:rsid w:val="00233E9B"/>
    <w:rsid w:val="00233F1D"/>
    <w:rsid w:val="00234327"/>
    <w:rsid w:val="00235561"/>
    <w:rsid w:val="00235DBE"/>
    <w:rsid w:val="0023681A"/>
    <w:rsid w:val="00240148"/>
    <w:rsid w:val="0024152D"/>
    <w:rsid w:val="00241875"/>
    <w:rsid w:val="00242047"/>
    <w:rsid w:val="0024268D"/>
    <w:rsid w:val="002452AE"/>
    <w:rsid w:val="002456B7"/>
    <w:rsid w:val="00245BF3"/>
    <w:rsid w:val="00245D3A"/>
    <w:rsid w:val="002461B3"/>
    <w:rsid w:val="002466D9"/>
    <w:rsid w:val="00246C85"/>
    <w:rsid w:val="00246E63"/>
    <w:rsid w:val="00247D5D"/>
    <w:rsid w:val="00250486"/>
    <w:rsid w:val="002507C5"/>
    <w:rsid w:val="0025171A"/>
    <w:rsid w:val="00251CFD"/>
    <w:rsid w:val="00252029"/>
    <w:rsid w:val="00252130"/>
    <w:rsid w:val="00252817"/>
    <w:rsid w:val="00252956"/>
    <w:rsid w:val="00253E4A"/>
    <w:rsid w:val="0025408E"/>
    <w:rsid w:val="002543BD"/>
    <w:rsid w:val="00254538"/>
    <w:rsid w:val="002549DE"/>
    <w:rsid w:val="00255207"/>
    <w:rsid w:val="00256865"/>
    <w:rsid w:val="00257803"/>
    <w:rsid w:val="002606F7"/>
    <w:rsid w:val="00260F6B"/>
    <w:rsid w:val="0026132F"/>
    <w:rsid w:val="002619B3"/>
    <w:rsid w:val="00261F88"/>
    <w:rsid w:val="00263EC7"/>
    <w:rsid w:val="00264233"/>
    <w:rsid w:val="00264E52"/>
    <w:rsid w:val="00264FC5"/>
    <w:rsid w:val="002650D3"/>
    <w:rsid w:val="00265407"/>
    <w:rsid w:val="0026560E"/>
    <w:rsid w:val="00265B76"/>
    <w:rsid w:val="00266120"/>
    <w:rsid w:val="002661C7"/>
    <w:rsid w:val="002704F3"/>
    <w:rsid w:val="002705EF"/>
    <w:rsid w:val="0027292C"/>
    <w:rsid w:val="002733F0"/>
    <w:rsid w:val="00273DAC"/>
    <w:rsid w:val="00274160"/>
    <w:rsid w:val="00274675"/>
    <w:rsid w:val="00275726"/>
    <w:rsid w:val="002757D3"/>
    <w:rsid w:val="00275BE7"/>
    <w:rsid w:val="00275C6A"/>
    <w:rsid w:val="00275E82"/>
    <w:rsid w:val="0027614C"/>
    <w:rsid w:val="0027660B"/>
    <w:rsid w:val="00276812"/>
    <w:rsid w:val="00276899"/>
    <w:rsid w:val="00276BEE"/>
    <w:rsid w:val="00280168"/>
    <w:rsid w:val="00281003"/>
    <w:rsid w:val="002820A7"/>
    <w:rsid w:val="002824A1"/>
    <w:rsid w:val="00282914"/>
    <w:rsid w:val="00282D0D"/>
    <w:rsid w:val="00283045"/>
    <w:rsid w:val="00283360"/>
    <w:rsid w:val="00283911"/>
    <w:rsid w:val="00283C9D"/>
    <w:rsid w:val="0028450B"/>
    <w:rsid w:val="002855AC"/>
    <w:rsid w:val="00285910"/>
    <w:rsid w:val="002865B5"/>
    <w:rsid w:val="0028680A"/>
    <w:rsid w:val="00287DF9"/>
    <w:rsid w:val="00287ECD"/>
    <w:rsid w:val="002919CD"/>
    <w:rsid w:val="00291A94"/>
    <w:rsid w:val="00291EF8"/>
    <w:rsid w:val="00291F0C"/>
    <w:rsid w:val="00293A33"/>
    <w:rsid w:val="00293AFA"/>
    <w:rsid w:val="00293D43"/>
    <w:rsid w:val="002943C3"/>
    <w:rsid w:val="002943C8"/>
    <w:rsid w:val="00295A22"/>
    <w:rsid w:val="00295ED5"/>
    <w:rsid w:val="00295EE1"/>
    <w:rsid w:val="002967E9"/>
    <w:rsid w:val="00297A7D"/>
    <w:rsid w:val="002A000F"/>
    <w:rsid w:val="002A10DF"/>
    <w:rsid w:val="002A1256"/>
    <w:rsid w:val="002A130A"/>
    <w:rsid w:val="002A13F0"/>
    <w:rsid w:val="002A1A51"/>
    <w:rsid w:val="002A319F"/>
    <w:rsid w:val="002A4259"/>
    <w:rsid w:val="002A4278"/>
    <w:rsid w:val="002A4635"/>
    <w:rsid w:val="002A4793"/>
    <w:rsid w:val="002A499E"/>
    <w:rsid w:val="002A50B0"/>
    <w:rsid w:val="002A5C3A"/>
    <w:rsid w:val="002A686A"/>
    <w:rsid w:val="002A74ED"/>
    <w:rsid w:val="002A7707"/>
    <w:rsid w:val="002A7EFC"/>
    <w:rsid w:val="002B11AA"/>
    <w:rsid w:val="002B1BF6"/>
    <w:rsid w:val="002B1C5A"/>
    <w:rsid w:val="002B207B"/>
    <w:rsid w:val="002B45DE"/>
    <w:rsid w:val="002B4CD5"/>
    <w:rsid w:val="002B4F90"/>
    <w:rsid w:val="002B507F"/>
    <w:rsid w:val="002B56B3"/>
    <w:rsid w:val="002B59A5"/>
    <w:rsid w:val="002B5C74"/>
    <w:rsid w:val="002B65ED"/>
    <w:rsid w:val="002B66EC"/>
    <w:rsid w:val="002B68F3"/>
    <w:rsid w:val="002B6B8B"/>
    <w:rsid w:val="002B7A4E"/>
    <w:rsid w:val="002B7BF3"/>
    <w:rsid w:val="002B7C25"/>
    <w:rsid w:val="002B7DD9"/>
    <w:rsid w:val="002C0044"/>
    <w:rsid w:val="002C092E"/>
    <w:rsid w:val="002C0CCC"/>
    <w:rsid w:val="002C18CB"/>
    <w:rsid w:val="002C1F99"/>
    <w:rsid w:val="002C2C73"/>
    <w:rsid w:val="002C37E6"/>
    <w:rsid w:val="002C46A6"/>
    <w:rsid w:val="002C51D6"/>
    <w:rsid w:val="002C6C69"/>
    <w:rsid w:val="002C71C3"/>
    <w:rsid w:val="002C730E"/>
    <w:rsid w:val="002C7495"/>
    <w:rsid w:val="002D0220"/>
    <w:rsid w:val="002D095C"/>
    <w:rsid w:val="002D106C"/>
    <w:rsid w:val="002D130A"/>
    <w:rsid w:val="002D13F9"/>
    <w:rsid w:val="002D1D32"/>
    <w:rsid w:val="002D1DFD"/>
    <w:rsid w:val="002D258D"/>
    <w:rsid w:val="002D423C"/>
    <w:rsid w:val="002D5308"/>
    <w:rsid w:val="002D5D38"/>
    <w:rsid w:val="002D6302"/>
    <w:rsid w:val="002D6694"/>
    <w:rsid w:val="002D6770"/>
    <w:rsid w:val="002D757A"/>
    <w:rsid w:val="002E00F7"/>
    <w:rsid w:val="002E1D39"/>
    <w:rsid w:val="002E20EE"/>
    <w:rsid w:val="002E29F4"/>
    <w:rsid w:val="002E3116"/>
    <w:rsid w:val="002E3551"/>
    <w:rsid w:val="002E54CE"/>
    <w:rsid w:val="002E5E28"/>
    <w:rsid w:val="002E602F"/>
    <w:rsid w:val="002E6863"/>
    <w:rsid w:val="002E7ADC"/>
    <w:rsid w:val="002E7FFB"/>
    <w:rsid w:val="002F0469"/>
    <w:rsid w:val="002F0C39"/>
    <w:rsid w:val="002F179B"/>
    <w:rsid w:val="002F19E2"/>
    <w:rsid w:val="002F1C76"/>
    <w:rsid w:val="002F2251"/>
    <w:rsid w:val="002F379C"/>
    <w:rsid w:val="002F432A"/>
    <w:rsid w:val="002F56F7"/>
    <w:rsid w:val="002F5F9E"/>
    <w:rsid w:val="002F6DD9"/>
    <w:rsid w:val="003005C2"/>
    <w:rsid w:val="00300936"/>
    <w:rsid w:val="003017DD"/>
    <w:rsid w:val="0030186F"/>
    <w:rsid w:val="00302482"/>
    <w:rsid w:val="0030556B"/>
    <w:rsid w:val="003058A9"/>
    <w:rsid w:val="003061B6"/>
    <w:rsid w:val="0030674F"/>
    <w:rsid w:val="003068F3"/>
    <w:rsid w:val="00310632"/>
    <w:rsid w:val="00310E1E"/>
    <w:rsid w:val="00310EC4"/>
    <w:rsid w:val="00311480"/>
    <w:rsid w:val="00311AA1"/>
    <w:rsid w:val="00311F00"/>
    <w:rsid w:val="00311F68"/>
    <w:rsid w:val="00311FA9"/>
    <w:rsid w:val="0031293B"/>
    <w:rsid w:val="003130D3"/>
    <w:rsid w:val="0031314B"/>
    <w:rsid w:val="00313A3B"/>
    <w:rsid w:val="00313DB0"/>
    <w:rsid w:val="00313F44"/>
    <w:rsid w:val="0031436D"/>
    <w:rsid w:val="00314B77"/>
    <w:rsid w:val="00315954"/>
    <w:rsid w:val="00316152"/>
    <w:rsid w:val="003168FA"/>
    <w:rsid w:val="00316CD3"/>
    <w:rsid w:val="00317DDE"/>
    <w:rsid w:val="00321B62"/>
    <w:rsid w:val="003226A5"/>
    <w:rsid w:val="0032303F"/>
    <w:rsid w:val="00323934"/>
    <w:rsid w:val="00323CDE"/>
    <w:rsid w:val="00323F5B"/>
    <w:rsid w:val="00324B69"/>
    <w:rsid w:val="003255C9"/>
    <w:rsid w:val="00325FAA"/>
    <w:rsid w:val="00325FF6"/>
    <w:rsid w:val="0032601C"/>
    <w:rsid w:val="003264BC"/>
    <w:rsid w:val="0032783C"/>
    <w:rsid w:val="00330407"/>
    <w:rsid w:val="003307D3"/>
    <w:rsid w:val="00330CDB"/>
    <w:rsid w:val="003318A9"/>
    <w:rsid w:val="00331B64"/>
    <w:rsid w:val="003321D3"/>
    <w:rsid w:val="0033228D"/>
    <w:rsid w:val="003331FF"/>
    <w:rsid w:val="0033385F"/>
    <w:rsid w:val="0033394F"/>
    <w:rsid w:val="0033503C"/>
    <w:rsid w:val="00335E83"/>
    <w:rsid w:val="00336697"/>
    <w:rsid w:val="0033693E"/>
    <w:rsid w:val="00336B91"/>
    <w:rsid w:val="00336DCF"/>
    <w:rsid w:val="00336F9F"/>
    <w:rsid w:val="00337625"/>
    <w:rsid w:val="003379CA"/>
    <w:rsid w:val="00337E35"/>
    <w:rsid w:val="0034031C"/>
    <w:rsid w:val="003410D3"/>
    <w:rsid w:val="003416ED"/>
    <w:rsid w:val="00342795"/>
    <w:rsid w:val="003430F3"/>
    <w:rsid w:val="0034315A"/>
    <w:rsid w:val="0034361F"/>
    <w:rsid w:val="00343901"/>
    <w:rsid w:val="00343E02"/>
    <w:rsid w:val="00343F1D"/>
    <w:rsid w:val="003445E1"/>
    <w:rsid w:val="0034502A"/>
    <w:rsid w:val="00345C44"/>
    <w:rsid w:val="00345CC6"/>
    <w:rsid w:val="003471D4"/>
    <w:rsid w:val="003475AA"/>
    <w:rsid w:val="00347659"/>
    <w:rsid w:val="0035047E"/>
    <w:rsid w:val="003506A0"/>
    <w:rsid w:val="003508B3"/>
    <w:rsid w:val="0035155D"/>
    <w:rsid w:val="00351BDF"/>
    <w:rsid w:val="0035255D"/>
    <w:rsid w:val="00352FD1"/>
    <w:rsid w:val="00354697"/>
    <w:rsid w:val="0035484B"/>
    <w:rsid w:val="00355983"/>
    <w:rsid w:val="00356747"/>
    <w:rsid w:val="0035682E"/>
    <w:rsid w:val="00356832"/>
    <w:rsid w:val="003574A8"/>
    <w:rsid w:val="003576C4"/>
    <w:rsid w:val="00357ED0"/>
    <w:rsid w:val="0036056F"/>
    <w:rsid w:val="0036080E"/>
    <w:rsid w:val="00360877"/>
    <w:rsid w:val="00360A0F"/>
    <w:rsid w:val="00361041"/>
    <w:rsid w:val="003612C9"/>
    <w:rsid w:val="00361554"/>
    <w:rsid w:val="003625EC"/>
    <w:rsid w:val="003626F7"/>
    <w:rsid w:val="003634D3"/>
    <w:rsid w:val="0036387F"/>
    <w:rsid w:val="00363894"/>
    <w:rsid w:val="003639F4"/>
    <w:rsid w:val="003642FB"/>
    <w:rsid w:val="003653A7"/>
    <w:rsid w:val="0036625F"/>
    <w:rsid w:val="00366580"/>
    <w:rsid w:val="00366EB6"/>
    <w:rsid w:val="00367852"/>
    <w:rsid w:val="0037091F"/>
    <w:rsid w:val="00370B97"/>
    <w:rsid w:val="0037140D"/>
    <w:rsid w:val="00372198"/>
    <w:rsid w:val="003722EC"/>
    <w:rsid w:val="0037281C"/>
    <w:rsid w:val="003741A1"/>
    <w:rsid w:val="003746DB"/>
    <w:rsid w:val="003746F7"/>
    <w:rsid w:val="0037496D"/>
    <w:rsid w:val="00375651"/>
    <w:rsid w:val="00375A97"/>
    <w:rsid w:val="00375E2C"/>
    <w:rsid w:val="00375FF9"/>
    <w:rsid w:val="00376985"/>
    <w:rsid w:val="0037719F"/>
    <w:rsid w:val="00377621"/>
    <w:rsid w:val="003809B1"/>
    <w:rsid w:val="003820AC"/>
    <w:rsid w:val="00382CE0"/>
    <w:rsid w:val="003830E9"/>
    <w:rsid w:val="00383437"/>
    <w:rsid w:val="003838E5"/>
    <w:rsid w:val="00383C49"/>
    <w:rsid w:val="00384109"/>
    <w:rsid w:val="0038425D"/>
    <w:rsid w:val="00385894"/>
    <w:rsid w:val="00385FB2"/>
    <w:rsid w:val="00386936"/>
    <w:rsid w:val="00386E08"/>
    <w:rsid w:val="003875A6"/>
    <w:rsid w:val="00387D79"/>
    <w:rsid w:val="003907D3"/>
    <w:rsid w:val="003909F1"/>
    <w:rsid w:val="00390CD5"/>
    <w:rsid w:val="0039119C"/>
    <w:rsid w:val="00391595"/>
    <w:rsid w:val="00391B35"/>
    <w:rsid w:val="00391B8A"/>
    <w:rsid w:val="00392F9F"/>
    <w:rsid w:val="0039451D"/>
    <w:rsid w:val="00394532"/>
    <w:rsid w:val="00394721"/>
    <w:rsid w:val="003949AF"/>
    <w:rsid w:val="00395C38"/>
    <w:rsid w:val="00396F56"/>
    <w:rsid w:val="003977FA"/>
    <w:rsid w:val="00397B88"/>
    <w:rsid w:val="003A0CC5"/>
    <w:rsid w:val="003A1938"/>
    <w:rsid w:val="003A1A30"/>
    <w:rsid w:val="003A1D57"/>
    <w:rsid w:val="003A2397"/>
    <w:rsid w:val="003A296A"/>
    <w:rsid w:val="003A2AC8"/>
    <w:rsid w:val="003A328E"/>
    <w:rsid w:val="003A347E"/>
    <w:rsid w:val="003A37BA"/>
    <w:rsid w:val="003A4158"/>
    <w:rsid w:val="003A4477"/>
    <w:rsid w:val="003A44F2"/>
    <w:rsid w:val="003A4EF7"/>
    <w:rsid w:val="003A5499"/>
    <w:rsid w:val="003A5756"/>
    <w:rsid w:val="003A5848"/>
    <w:rsid w:val="003A6399"/>
    <w:rsid w:val="003A6787"/>
    <w:rsid w:val="003A700C"/>
    <w:rsid w:val="003A7D73"/>
    <w:rsid w:val="003B0803"/>
    <w:rsid w:val="003B10BD"/>
    <w:rsid w:val="003B13C9"/>
    <w:rsid w:val="003B1F90"/>
    <w:rsid w:val="003B25AB"/>
    <w:rsid w:val="003B3879"/>
    <w:rsid w:val="003B3A1F"/>
    <w:rsid w:val="003B3B5E"/>
    <w:rsid w:val="003B47EF"/>
    <w:rsid w:val="003B4A1B"/>
    <w:rsid w:val="003B4C9F"/>
    <w:rsid w:val="003B5170"/>
    <w:rsid w:val="003B52FE"/>
    <w:rsid w:val="003B5864"/>
    <w:rsid w:val="003B5BD3"/>
    <w:rsid w:val="003B6B68"/>
    <w:rsid w:val="003B7E00"/>
    <w:rsid w:val="003B7FBE"/>
    <w:rsid w:val="003C1745"/>
    <w:rsid w:val="003C1E3D"/>
    <w:rsid w:val="003C277A"/>
    <w:rsid w:val="003C27A1"/>
    <w:rsid w:val="003C3159"/>
    <w:rsid w:val="003C3390"/>
    <w:rsid w:val="003C396E"/>
    <w:rsid w:val="003C3B7B"/>
    <w:rsid w:val="003C3DCA"/>
    <w:rsid w:val="003C41D9"/>
    <w:rsid w:val="003C4868"/>
    <w:rsid w:val="003C4EE9"/>
    <w:rsid w:val="003C68C5"/>
    <w:rsid w:val="003D00E9"/>
    <w:rsid w:val="003D0476"/>
    <w:rsid w:val="003D0C51"/>
    <w:rsid w:val="003D20A4"/>
    <w:rsid w:val="003D241C"/>
    <w:rsid w:val="003D25D2"/>
    <w:rsid w:val="003D270C"/>
    <w:rsid w:val="003D2E49"/>
    <w:rsid w:val="003D3F04"/>
    <w:rsid w:val="003D40F8"/>
    <w:rsid w:val="003D4F2F"/>
    <w:rsid w:val="003D52AE"/>
    <w:rsid w:val="003D5AA8"/>
    <w:rsid w:val="003D5BE3"/>
    <w:rsid w:val="003D68A5"/>
    <w:rsid w:val="003D6B64"/>
    <w:rsid w:val="003D6B83"/>
    <w:rsid w:val="003E02D8"/>
    <w:rsid w:val="003E0D84"/>
    <w:rsid w:val="003E109F"/>
    <w:rsid w:val="003E117F"/>
    <w:rsid w:val="003E160F"/>
    <w:rsid w:val="003E1957"/>
    <w:rsid w:val="003E1CCD"/>
    <w:rsid w:val="003E1E69"/>
    <w:rsid w:val="003E21C3"/>
    <w:rsid w:val="003E2244"/>
    <w:rsid w:val="003E227A"/>
    <w:rsid w:val="003E252B"/>
    <w:rsid w:val="003E35C8"/>
    <w:rsid w:val="003E38F1"/>
    <w:rsid w:val="003E4A2A"/>
    <w:rsid w:val="003E515F"/>
    <w:rsid w:val="003E5CE3"/>
    <w:rsid w:val="003E5E36"/>
    <w:rsid w:val="003E667F"/>
    <w:rsid w:val="003E7D41"/>
    <w:rsid w:val="003F079D"/>
    <w:rsid w:val="003F1628"/>
    <w:rsid w:val="003F1EBF"/>
    <w:rsid w:val="003F1FFF"/>
    <w:rsid w:val="003F4EAC"/>
    <w:rsid w:val="003F5E80"/>
    <w:rsid w:val="003F60D1"/>
    <w:rsid w:val="003F61BB"/>
    <w:rsid w:val="003F64C4"/>
    <w:rsid w:val="003F7B95"/>
    <w:rsid w:val="00400CCD"/>
    <w:rsid w:val="004012C2"/>
    <w:rsid w:val="00401E9E"/>
    <w:rsid w:val="00401FBD"/>
    <w:rsid w:val="00403828"/>
    <w:rsid w:val="00403D38"/>
    <w:rsid w:val="00403D4C"/>
    <w:rsid w:val="00405507"/>
    <w:rsid w:val="004055B9"/>
    <w:rsid w:val="004058FD"/>
    <w:rsid w:val="00406478"/>
    <w:rsid w:val="00406488"/>
    <w:rsid w:val="004065DF"/>
    <w:rsid w:val="004079BF"/>
    <w:rsid w:val="00407F29"/>
    <w:rsid w:val="0041030A"/>
    <w:rsid w:val="0041077D"/>
    <w:rsid w:val="0041079D"/>
    <w:rsid w:val="00411572"/>
    <w:rsid w:val="00412872"/>
    <w:rsid w:val="0041305E"/>
    <w:rsid w:val="004131E0"/>
    <w:rsid w:val="004133F3"/>
    <w:rsid w:val="00413FF6"/>
    <w:rsid w:val="00414B8D"/>
    <w:rsid w:val="00414CA7"/>
    <w:rsid w:val="00415527"/>
    <w:rsid w:val="00416C39"/>
    <w:rsid w:val="00416C84"/>
    <w:rsid w:val="00417182"/>
    <w:rsid w:val="0042059F"/>
    <w:rsid w:val="004205CA"/>
    <w:rsid w:val="00421069"/>
    <w:rsid w:val="004225F3"/>
    <w:rsid w:val="00423061"/>
    <w:rsid w:val="004248BD"/>
    <w:rsid w:val="00424D31"/>
    <w:rsid w:val="00424E2A"/>
    <w:rsid w:val="004256A4"/>
    <w:rsid w:val="004262A4"/>
    <w:rsid w:val="004300C1"/>
    <w:rsid w:val="00430E98"/>
    <w:rsid w:val="0043151C"/>
    <w:rsid w:val="00431DB0"/>
    <w:rsid w:val="00432605"/>
    <w:rsid w:val="00432C66"/>
    <w:rsid w:val="00432F58"/>
    <w:rsid w:val="0043314E"/>
    <w:rsid w:val="00433553"/>
    <w:rsid w:val="0043366D"/>
    <w:rsid w:val="00433777"/>
    <w:rsid w:val="00433C51"/>
    <w:rsid w:val="00433F10"/>
    <w:rsid w:val="00434541"/>
    <w:rsid w:val="00434810"/>
    <w:rsid w:val="00434B1C"/>
    <w:rsid w:val="00434F2D"/>
    <w:rsid w:val="004358A9"/>
    <w:rsid w:val="00435F3F"/>
    <w:rsid w:val="00435FB3"/>
    <w:rsid w:val="00436090"/>
    <w:rsid w:val="00436F9E"/>
    <w:rsid w:val="0043700B"/>
    <w:rsid w:val="0043739B"/>
    <w:rsid w:val="00443933"/>
    <w:rsid w:val="00443994"/>
    <w:rsid w:val="00443C17"/>
    <w:rsid w:val="004448A9"/>
    <w:rsid w:val="00445B73"/>
    <w:rsid w:val="004466C2"/>
    <w:rsid w:val="00447465"/>
    <w:rsid w:val="0044772B"/>
    <w:rsid w:val="004508F9"/>
    <w:rsid w:val="004524FF"/>
    <w:rsid w:val="004533A9"/>
    <w:rsid w:val="00454922"/>
    <w:rsid w:val="00454AB2"/>
    <w:rsid w:val="00455671"/>
    <w:rsid w:val="00457522"/>
    <w:rsid w:val="00460058"/>
    <w:rsid w:val="00460A57"/>
    <w:rsid w:val="0046142F"/>
    <w:rsid w:val="00464DCF"/>
    <w:rsid w:val="00464FDC"/>
    <w:rsid w:val="00465017"/>
    <w:rsid w:val="004651A6"/>
    <w:rsid w:val="00465C74"/>
    <w:rsid w:val="00466E52"/>
    <w:rsid w:val="004672B6"/>
    <w:rsid w:val="004672B7"/>
    <w:rsid w:val="00467E7F"/>
    <w:rsid w:val="00470E3F"/>
    <w:rsid w:val="004713F2"/>
    <w:rsid w:val="004713F3"/>
    <w:rsid w:val="00471993"/>
    <w:rsid w:val="0047208A"/>
    <w:rsid w:val="00472138"/>
    <w:rsid w:val="00472451"/>
    <w:rsid w:val="004739A6"/>
    <w:rsid w:val="0047480D"/>
    <w:rsid w:val="004748B9"/>
    <w:rsid w:val="00474C7E"/>
    <w:rsid w:val="00474DB3"/>
    <w:rsid w:val="00475C9D"/>
    <w:rsid w:val="00476700"/>
    <w:rsid w:val="00477025"/>
    <w:rsid w:val="00477889"/>
    <w:rsid w:val="004808A4"/>
    <w:rsid w:val="004809FF"/>
    <w:rsid w:val="00480B2A"/>
    <w:rsid w:val="00480B9E"/>
    <w:rsid w:val="00480E00"/>
    <w:rsid w:val="00481B93"/>
    <w:rsid w:val="00481C63"/>
    <w:rsid w:val="004823C5"/>
    <w:rsid w:val="00482A6B"/>
    <w:rsid w:val="00483D82"/>
    <w:rsid w:val="004846C4"/>
    <w:rsid w:val="004847C0"/>
    <w:rsid w:val="00485520"/>
    <w:rsid w:val="00485980"/>
    <w:rsid w:val="0048619D"/>
    <w:rsid w:val="004862FA"/>
    <w:rsid w:val="00486313"/>
    <w:rsid w:val="00486575"/>
    <w:rsid w:val="004873CE"/>
    <w:rsid w:val="00487BE8"/>
    <w:rsid w:val="00490681"/>
    <w:rsid w:val="004910C7"/>
    <w:rsid w:val="0049116B"/>
    <w:rsid w:val="0049139F"/>
    <w:rsid w:val="00491581"/>
    <w:rsid w:val="004916B5"/>
    <w:rsid w:val="0049193D"/>
    <w:rsid w:val="00491C6F"/>
    <w:rsid w:val="0049247D"/>
    <w:rsid w:val="00493EE6"/>
    <w:rsid w:val="00494132"/>
    <w:rsid w:val="00494A62"/>
    <w:rsid w:val="00495B07"/>
    <w:rsid w:val="0049627C"/>
    <w:rsid w:val="00496F3B"/>
    <w:rsid w:val="00497922"/>
    <w:rsid w:val="00497B5F"/>
    <w:rsid w:val="00497B96"/>
    <w:rsid w:val="00497D17"/>
    <w:rsid w:val="004A1013"/>
    <w:rsid w:val="004A197C"/>
    <w:rsid w:val="004A1D7B"/>
    <w:rsid w:val="004A1FE4"/>
    <w:rsid w:val="004A2DD8"/>
    <w:rsid w:val="004A4698"/>
    <w:rsid w:val="004A46EC"/>
    <w:rsid w:val="004A4E3D"/>
    <w:rsid w:val="004A515C"/>
    <w:rsid w:val="004B01CF"/>
    <w:rsid w:val="004B0238"/>
    <w:rsid w:val="004B0F4D"/>
    <w:rsid w:val="004B1095"/>
    <w:rsid w:val="004B10D1"/>
    <w:rsid w:val="004B1659"/>
    <w:rsid w:val="004B1852"/>
    <w:rsid w:val="004B1879"/>
    <w:rsid w:val="004B195D"/>
    <w:rsid w:val="004B1CA0"/>
    <w:rsid w:val="004B2212"/>
    <w:rsid w:val="004B2405"/>
    <w:rsid w:val="004B2D12"/>
    <w:rsid w:val="004B2F58"/>
    <w:rsid w:val="004B3B66"/>
    <w:rsid w:val="004B3F22"/>
    <w:rsid w:val="004B4A5F"/>
    <w:rsid w:val="004B5287"/>
    <w:rsid w:val="004B5EDF"/>
    <w:rsid w:val="004B61ED"/>
    <w:rsid w:val="004B67B7"/>
    <w:rsid w:val="004B6849"/>
    <w:rsid w:val="004B6E10"/>
    <w:rsid w:val="004C06B6"/>
    <w:rsid w:val="004C0ABF"/>
    <w:rsid w:val="004C0CD3"/>
    <w:rsid w:val="004C10CF"/>
    <w:rsid w:val="004C1C44"/>
    <w:rsid w:val="004C20DE"/>
    <w:rsid w:val="004C20F0"/>
    <w:rsid w:val="004C24E4"/>
    <w:rsid w:val="004C2CC0"/>
    <w:rsid w:val="004C2DA3"/>
    <w:rsid w:val="004C3C91"/>
    <w:rsid w:val="004C4331"/>
    <w:rsid w:val="004C4865"/>
    <w:rsid w:val="004C4868"/>
    <w:rsid w:val="004C4FC5"/>
    <w:rsid w:val="004C52A9"/>
    <w:rsid w:val="004C5AF7"/>
    <w:rsid w:val="004C605B"/>
    <w:rsid w:val="004C609D"/>
    <w:rsid w:val="004C6810"/>
    <w:rsid w:val="004C6FDE"/>
    <w:rsid w:val="004C77E1"/>
    <w:rsid w:val="004C7952"/>
    <w:rsid w:val="004D0C2D"/>
    <w:rsid w:val="004D111B"/>
    <w:rsid w:val="004D1257"/>
    <w:rsid w:val="004D13B6"/>
    <w:rsid w:val="004D1BAB"/>
    <w:rsid w:val="004D2A61"/>
    <w:rsid w:val="004D3DC7"/>
    <w:rsid w:val="004D5C6A"/>
    <w:rsid w:val="004D5D98"/>
    <w:rsid w:val="004D64FA"/>
    <w:rsid w:val="004D6A7A"/>
    <w:rsid w:val="004D6E0E"/>
    <w:rsid w:val="004D7140"/>
    <w:rsid w:val="004D7151"/>
    <w:rsid w:val="004D73C6"/>
    <w:rsid w:val="004D7A8C"/>
    <w:rsid w:val="004E01CF"/>
    <w:rsid w:val="004E0664"/>
    <w:rsid w:val="004E11F9"/>
    <w:rsid w:val="004E1A70"/>
    <w:rsid w:val="004E2552"/>
    <w:rsid w:val="004E26A7"/>
    <w:rsid w:val="004E3255"/>
    <w:rsid w:val="004E3532"/>
    <w:rsid w:val="004E3824"/>
    <w:rsid w:val="004E401F"/>
    <w:rsid w:val="004E40FF"/>
    <w:rsid w:val="004E435D"/>
    <w:rsid w:val="004E4629"/>
    <w:rsid w:val="004E478D"/>
    <w:rsid w:val="004E5181"/>
    <w:rsid w:val="004E51A9"/>
    <w:rsid w:val="004E5567"/>
    <w:rsid w:val="004E6DCB"/>
    <w:rsid w:val="004E6DCC"/>
    <w:rsid w:val="004E7650"/>
    <w:rsid w:val="004F07EF"/>
    <w:rsid w:val="004F0DC6"/>
    <w:rsid w:val="004F1771"/>
    <w:rsid w:val="004F246D"/>
    <w:rsid w:val="004F34F3"/>
    <w:rsid w:val="004F3AB4"/>
    <w:rsid w:val="004F4F37"/>
    <w:rsid w:val="004F512B"/>
    <w:rsid w:val="004F5565"/>
    <w:rsid w:val="004F607B"/>
    <w:rsid w:val="004F6553"/>
    <w:rsid w:val="004F6580"/>
    <w:rsid w:val="004F6923"/>
    <w:rsid w:val="004F6E1D"/>
    <w:rsid w:val="004F6F0D"/>
    <w:rsid w:val="004F7283"/>
    <w:rsid w:val="004F7506"/>
    <w:rsid w:val="004F759E"/>
    <w:rsid w:val="004F7B89"/>
    <w:rsid w:val="004F7E3C"/>
    <w:rsid w:val="005005A6"/>
    <w:rsid w:val="005007BA"/>
    <w:rsid w:val="00500C36"/>
    <w:rsid w:val="005011B8"/>
    <w:rsid w:val="00501509"/>
    <w:rsid w:val="00501748"/>
    <w:rsid w:val="00501C78"/>
    <w:rsid w:val="00502865"/>
    <w:rsid w:val="005028EE"/>
    <w:rsid w:val="0050332F"/>
    <w:rsid w:val="0050363B"/>
    <w:rsid w:val="00504268"/>
    <w:rsid w:val="00505092"/>
    <w:rsid w:val="005052DF"/>
    <w:rsid w:val="005054C4"/>
    <w:rsid w:val="005057B9"/>
    <w:rsid w:val="005059BF"/>
    <w:rsid w:val="0050625A"/>
    <w:rsid w:val="00507A6D"/>
    <w:rsid w:val="00507DE1"/>
    <w:rsid w:val="00510070"/>
    <w:rsid w:val="00511A0C"/>
    <w:rsid w:val="00511C86"/>
    <w:rsid w:val="00511DF3"/>
    <w:rsid w:val="005122B9"/>
    <w:rsid w:val="00512676"/>
    <w:rsid w:val="00514AD4"/>
    <w:rsid w:val="005151E6"/>
    <w:rsid w:val="00515328"/>
    <w:rsid w:val="00515922"/>
    <w:rsid w:val="00515C84"/>
    <w:rsid w:val="00516735"/>
    <w:rsid w:val="00516ABA"/>
    <w:rsid w:val="00516C40"/>
    <w:rsid w:val="00517502"/>
    <w:rsid w:val="005200E3"/>
    <w:rsid w:val="005205AB"/>
    <w:rsid w:val="00520BEE"/>
    <w:rsid w:val="00522079"/>
    <w:rsid w:val="005220BF"/>
    <w:rsid w:val="005233D8"/>
    <w:rsid w:val="005243B4"/>
    <w:rsid w:val="005246CF"/>
    <w:rsid w:val="00524D86"/>
    <w:rsid w:val="00525AA1"/>
    <w:rsid w:val="005277DB"/>
    <w:rsid w:val="005316A5"/>
    <w:rsid w:val="00531F58"/>
    <w:rsid w:val="00532102"/>
    <w:rsid w:val="005326AA"/>
    <w:rsid w:val="00532E07"/>
    <w:rsid w:val="005334AF"/>
    <w:rsid w:val="0053551C"/>
    <w:rsid w:val="00540271"/>
    <w:rsid w:val="0054039E"/>
    <w:rsid w:val="00540457"/>
    <w:rsid w:val="005411DA"/>
    <w:rsid w:val="00541358"/>
    <w:rsid w:val="0054167F"/>
    <w:rsid w:val="00541925"/>
    <w:rsid w:val="00541C78"/>
    <w:rsid w:val="0054285F"/>
    <w:rsid w:val="005444B5"/>
    <w:rsid w:val="005445DA"/>
    <w:rsid w:val="005456DD"/>
    <w:rsid w:val="005467C9"/>
    <w:rsid w:val="00546EA0"/>
    <w:rsid w:val="00547001"/>
    <w:rsid w:val="0054784A"/>
    <w:rsid w:val="00547A61"/>
    <w:rsid w:val="00550203"/>
    <w:rsid w:val="005502DC"/>
    <w:rsid w:val="005508A8"/>
    <w:rsid w:val="00551990"/>
    <w:rsid w:val="00551B2D"/>
    <w:rsid w:val="00552B8C"/>
    <w:rsid w:val="00553380"/>
    <w:rsid w:val="00553484"/>
    <w:rsid w:val="0055435C"/>
    <w:rsid w:val="005544AD"/>
    <w:rsid w:val="005554FB"/>
    <w:rsid w:val="005564AC"/>
    <w:rsid w:val="00556599"/>
    <w:rsid w:val="00556793"/>
    <w:rsid w:val="0055722E"/>
    <w:rsid w:val="00557373"/>
    <w:rsid w:val="00557645"/>
    <w:rsid w:val="0055779E"/>
    <w:rsid w:val="005603D9"/>
    <w:rsid w:val="005614ED"/>
    <w:rsid w:val="00562968"/>
    <w:rsid w:val="0056388E"/>
    <w:rsid w:val="0056389F"/>
    <w:rsid w:val="00563B87"/>
    <w:rsid w:val="0056476B"/>
    <w:rsid w:val="00565383"/>
    <w:rsid w:val="00565982"/>
    <w:rsid w:val="00570741"/>
    <w:rsid w:val="00571D96"/>
    <w:rsid w:val="00572623"/>
    <w:rsid w:val="00572986"/>
    <w:rsid w:val="00572EDD"/>
    <w:rsid w:val="0057397C"/>
    <w:rsid w:val="005743BC"/>
    <w:rsid w:val="00574649"/>
    <w:rsid w:val="00574ACF"/>
    <w:rsid w:val="00574B23"/>
    <w:rsid w:val="00575919"/>
    <w:rsid w:val="00575CE1"/>
    <w:rsid w:val="00576E83"/>
    <w:rsid w:val="00577A55"/>
    <w:rsid w:val="00580D11"/>
    <w:rsid w:val="00581526"/>
    <w:rsid w:val="0058152F"/>
    <w:rsid w:val="0058183D"/>
    <w:rsid w:val="00581B8A"/>
    <w:rsid w:val="00582755"/>
    <w:rsid w:val="00582A7F"/>
    <w:rsid w:val="005830E0"/>
    <w:rsid w:val="0058332A"/>
    <w:rsid w:val="00583A10"/>
    <w:rsid w:val="00583B29"/>
    <w:rsid w:val="0058403D"/>
    <w:rsid w:val="00585116"/>
    <w:rsid w:val="00585AF6"/>
    <w:rsid w:val="00585DCF"/>
    <w:rsid w:val="0058658F"/>
    <w:rsid w:val="00587AF4"/>
    <w:rsid w:val="00587E40"/>
    <w:rsid w:val="0059070D"/>
    <w:rsid w:val="00590E72"/>
    <w:rsid w:val="00590FD1"/>
    <w:rsid w:val="005910D2"/>
    <w:rsid w:val="005910E1"/>
    <w:rsid w:val="005919E2"/>
    <w:rsid w:val="00591F6D"/>
    <w:rsid w:val="00592145"/>
    <w:rsid w:val="0059271D"/>
    <w:rsid w:val="0059308A"/>
    <w:rsid w:val="00593107"/>
    <w:rsid w:val="0059345B"/>
    <w:rsid w:val="00593698"/>
    <w:rsid w:val="00593C06"/>
    <w:rsid w:val="00593C50"/>
    <w:rsid w:val="00593EFA"/>
    <w:rsid w:val="0059432F"/>
    <w:rsid w:val="00595591"/>
    <w:rsid w:val="005958A5"/>
    <w:rsid w:val="00595ACD"/>
    <w:rsid w:val="00595BD7"/>
    <w:rsid w:val="00595E84"/>
    <w:rsid w:val="00596AAD"/>
    <w:rsid w:val="00597A3D"/>
    <w:rsid w:val="005A0578"/>
    <w:rsid w:val="005A281B"/>
    <w:rsid w:val="005A306D"/>
    <w:rsid w:val="005A30C4"/>
    <w:rsid w:val="005A3103"/>
    <w:rsid w:val="005A37AA"/>
    <w:rsid w:val="005A391E"/>
    <w:rsid w:val="005A391F"/>
    <w:rsid w:val="005A5229"/>
    <w:rsid w:val="005A7BCB"/>
    <w:rsid w:val="005B0086"/>
    <w:rsid w:val="005B112E"/>
    <w:rsid w:val="005B11AF"/>
    <w:rsid w:val="005B1454"/>
    <w:rsid w:val="005B35B3"/>
    <w:rsid w:val="005B3FB8"/>
    <w:rsid w:val="005B40A8"/>
    <w:rsid w:val="005B51FF"/>
    <w:rsid w:val="005B5451"/>
    <w:rsid w:val="005B58DD"/>
    <w:rsid w:val="005B6C65"/>
    <w:rsid w:val="005B75A4"/>
    <w:rsid w:val="005C027E"/>
    <w:rsid w:val="005C049F"/>
    <w:rsid w:val="005C0EB9"/>
    <w:rsid w:val="005C12FC"/>
    <w:rsid w:val="005C1416"/>
    <w:rsid w:val="005C1FC2"/>
    <w:rsid w:val="005C2144"/>
    <w:rsid w:val="005C2651"/>
    <w:rsid w:val="005C289E"/>
    <w:rsid w:val="005C2901"/>
    <w:rsid w:val="005C2CEA"/>
    <w:rsid w:val="005C2D92"/>
    <w:rsid w:val="005C3900"/>
    <w:rsid w:val="005C3C90"/>
    <w:rsid w:val="005C4052"/>
    <w:rsid w:val="005C4146"/>
    <w:rsid w:val="005C5668"/>
    <w:rsid w:val="005C5BAB"/>
    <w:rsid w:val="005C5F22"/>
    <w:rsid w:val="005C6775"/>
    <w:rsid w:val="005C67AB"/>
    <w:rsid w:val="005C686E"/>
    <w:rsid w:val="005C7B60"/>
    <w:rsid w:val="005C7B95"/>
    <w:rsid w:val="005D047E"/>
    <w:rsid w:val="005D0DE9"/>
    <w:rsid w:val="005D0FE4"/>
    <w:rsid w:val="005D134D"/>
    <w:rsid w:val="005D1A9E"/>
    <w:rsid w:val="005D1F9B"/>
    <w:rsid w:val="005D2450"/>
    <w:rsid w:val="005D2AC2"/>
    <w:rsid w:val="005D2D3B"/>
    <w:rsid w:val="005D3DDC"/>
    <w:rsid w:val="005D4607"/>
    <w:rsid w:val="005D603A"/>
    <w:rsid w:val="005D6527"/>
    <w:rsid w:val="005D6F4F"/>
    <w:rsid w:val="005D7EC2"/>
    <w:rsid w:val="005E03D7"/>
    <w:rsid w:val="005E04EC"/>
    <w:rsid w:val="005E0607"/>
    <w:rsid w:val="005E072E"/>
    <w:rsid w:val="005E0AC4"/>
    <w:rsid w:val="005E0E08"/>
    <w:rsid w:val="005E0F4D"/>
    <w:rsid w:val="005E124D"/>
    <w:rsid w:val="005E12D6"/>
    <w:rsid w:val="005E2CCE"/>
    <w:rsid w:val="005E340E"/>
    <w:rsid w:val="005E4388"/>
    <w:rsid w:val="005E493F"/>
    <w:rsid w:val="005E4A54"/>
    <w:rsid w:val="005E4A84"/>
    <w:rsid w:val="005E5D63"/>
    <w:rsid w:val="005E646C"/>
    <w:rsid w:val="005E7292"/>
    <w:rsid w:val="005E756E"/>
    <w:rsid w:val="005F0438"/>
    <w:rsid w:val="005F0B22"/>
    <w:rsid w:val="005F1156"/>
    <w:rsid w:val="005F19F1"/>
    <w:rsid w:val="005F20BE"/>
    <w:rsid w:val="005F3F05"/>
    <w:rsid w:val="005F4007"/>
    <w:rsid w:val="005F416B"/>
    <w:rsid w:val="005F423F"/>
    <w:rsid w:val="005F426C"/>
    <w:rsid w:val="005F4DA1"/>
    <w:rsid w:val="005F54EC"/>
    <w:rsid w:val="005F560D"/>
    <w:rsid w:val="005F56B4"/>
    <w:rsid w:val="005F5C35"/>
    <w:rsid w:val="005F5E93"/>
    <w:rsid w:val="005F75BF"/>
    <w:rsid w:val="005F7781"/>
    <w:rsid w:val="00600B97"/>
    <w:rsid w:val="00600F11"/>
    <w:rsid w:val="00601435"/>
    <w:rsid w:val="006014A0"/>
    <w:rsid w:val="00602436"/>
    <w:rsid w:val="00602B64"/>
    <w:rsid w:val="00602F04"/>
    <w:rsid w:val="00603999"/>
    <w:rsid w:val="00603C03"/>
    <w:rsid w:val="006047A1"/>
    <w:rsid w:val="00604A35"/>
    <w:rsid w:val="00604C0A"/>
    <w:rsid w:val="00604DD7"/>
    <w:rsid w:val="006050B5"/>
    <w:rsid w:val="00605C1C"/>
    <w:rsid w:val="0060601D"/>
    <w:rsid w:val="006066E1"/>
    <w:rsid w:val="00606DA7"/>
    <w:rsid w:val="00607135"/>
    <w:rsid w:val="0060725C"/>
    <w:rsid w:val="006078BD"/>
    <w:rsid w:val="00607D47"/>
    <w:rsid w:val="00610F11"/>
    <w:rsid w:val="006114C9"/>
    <w:rsid w:val="00611ABA"/>
    <w:rsid w:val="00611BBA"/>
    <w:rsid w:val="00612CFA"/>
    <w:rsid w:val="00613A3E"/>
    <w:rsid w:val="00614280"/>
    <w:rsid w:val="00614AA4"/>
    <w:rsid w:val="00615798"/>
    <w:rsid w:val="00615C1C"/>
    <w:rsid w:val="006162BD"/>
    <w:rsid w:val="0061633D"/>
    <w:rsid w:val="006167AC"/>
    <w:rsid w:val="006168B4"/>
    <w:rsid w:val="006169B2"/>
    <w:rsid w:val="00620B87"/>
    <w:rsid w:val="00620EB9"/>
    <w:rsid w:val="00622942"/>
    <w:rsid w:val="0062332D"/>
    <w:rsid w:val="006233A3"/>
    <w:rsid w:val="00623DD1"/>
    <w:rsid w:val="006253DE"/>
    <w:rsid w:val="006258E2"/>
    <w:rsid w:val="00625A34"/>
    <w:rsid w:val="00625A3E"/>
    <w:rsid w:val="00625E47"/>
    <w:rsid w:val="00625F9A"/>
    <w:rsid w:val="00626472"/>
    <w:rsid w:val="00627054"/>
    <w:rsid w:val="006271F1"/>
    <w:rsid w:val="006275C5"/>
    <w:rsid w:val="006276F0"/>
    <w:rsid w:val="0063026A"/>
    <w:rsid w:val="00630656"/>
    <w:rsid w:val="006309DB"/>
    <w:rsid w:val="006309EA"/>
    <w:rsid w:val="00630C45"/>
    <w:rsid w:val="006326F1"/>
    <w:rsid w:val="00633D34"/>
    <w:rsid w:val="006345AD"/>
    <w:rsid w:val="00634E23"/>
    <w:rsid w:val="00634FF0"/>
    <w:rsid w:val="0063579A"/>
    <w:rsid w:val="0063582A"/>
    <w:rsid w:val="006359DE"/>
    <w:rsid w:val="00635A40"/>
    <w:rsid w:val="006369DB"/>
    <w:rsid w:val="00637167"/>
    <w:rsid w:val="00637622"/>
    <w:rsid w:val="00637B4F"/>
    <w:rsid w:val="00637B8E"/>
    <w:rsid w:val="00637D79"/>
    <w:rsid w:val="00637E47"/>
    <w:rsid w:val="00637EE0"/>
    <w:rsid w:val="00640426"/>
    <w:rsid w:val="0064055C"/>
    <w:rsid w:val="00641258"/>
    <w:rsid w:val="00641CD9"/>
    <w:rsid w:val="00642540"/>
    <w:rsid w:val="0064265F"/>
    <w:rsid w:val="00642917"/>
    <w:rsid w:val="00642CDB"/>
    <w:rsid w:val="00643034"/>
    <w:rsid w:val="0064348F"/>
    <w:rsid w:val="00643FFF"/>
    <w:rsid w:val="00644162"/>
    <w:rsid w:val="0064579E"/>
    <w:rsid w:val="00645A54"/>
    <w:rsid w:val="00645CE7"/>
    <w:rsid w:val="00645D40"/>
    <w:rsid w:val="006461E6"/>
    <w:rsid w:val="0064629C"/>
    <w:rsid w:val="0064666E"/>
    <w:rsid w:val="006469FF"/>
    <w:rsid w:val="00646CB8"/>
    <w:rsid w:val="00646DF1"/>
    <w:rsid w:val="006471B7"/>
    <w:rsid w:val="00647615"/>
    <w:rsid w:val="00647F31"/>
    <w:rsid w:val="00647F65"/>
    <w:rsid w:val="006500B4"/>
    <w:rsid w:val="006500CA"/>
    <w:rsid w:val="0065028C"/>
    <w:rsid w:val="006508E2"/>
    <w:rsid w:val="00650A64"/>
    <w:rsid w:val="00650CBE"/>
    <w:rsid w:val="00650EFB"/>
    <w:rsid w:val="00651771"/>
    <w:rsid w:val="006532A8"/>
    <w:rsid w:val="0065487F"/>
    <w:rsid w:val="0065550F"/>
    <w:rsid w:val="00655817"/>
    <w:rsid w:val="0065596C"/>
    <w:rsid w:val="00655AA3"/>
    <w:rsid w:val="006565F7"/>
    <w:rsid w:val="0065681F"/>
    <w:rsid w:val="00657CF5"/>
    <w:rsid w:val="006600AF"/>
    <w:rsid w:val="006609C1"/>
    <w:rsid w:val="00661669"/>
    <w:rsid w:val="0066190F"/>
    <w:rsid w:val="00661C1B"/>
    <w:rsid w:val="00661CFB"/>
    <w:rsid w:val="00662290"/>
    <w:rsid w:val="006627C9"/>
    <w:rsid w:val="006628C3"/>
    <w:rsid w:val="00662B02"/>
    <w:rsid w:val="00663212"/>
    <w:rsid w:val="006637A1"/>
    <w:rsid w:val="00663AE9"/>
    <w:rsid w:val="00664481"/>
    <w:rsid w:val="00664BE1"/>
    <w:rsid w:val="00664F3F"/>
    <w:rsid w:val="006651BE"/>
    <w:rsid w:val="00665ACB"/>
    <w:rsid w:val="00665E91"/>
    <w:rsid w:val="006662BB"/>
    <w:rsid w:val="00666369"/>
    <w:rsid w:val="006670E8"/>
    <w:rsid w:val="0067030F"/>
    <w:rsid w:val="006707A2"/>
    <w:rsid w:val="00670C84"/>
    <w:rsid w:val="00670D8B"/>
    <w:rsid w:val="00670E94"/>
    <w:rsid w:val="00670F97"/>
    <w:rsid w:val="006715CC"/>
    <w:rsid w:val="00672071"/>
    <w:rsid w:val="006738AD"/>
    <w:rsid w:val="006739D2"/>
    <w:rsid w:val="00674A4C"/>
    <w:rsid w:val="00674AF5"/>
    <w:rsid w:val="006750EF"/>
    <w:rsid w:val="006753CB"/>
    <w:rsid w:val="006762E8"/>
    <w:rsid w:val="00676993"/>
    <w:rsid w:val="006773F0"/>
    <w:rsid w:val="00677535"/>
    <w:rsid w:val="00677925"/>
    <w:rsid w:val="00677A55"/>
    <w:rsid w:val="00680430"/>
    <w:rsid w:val="00680C41"/>
    <w:rsid w:val="006825A2"/>
    <w:rsid w:val="006826AF"/>
    <w:rsid w:val="006836CE"/>
    <w:rsid w:val="00683CD7"/>
    <w:rsid w:val="00684096"/>
    <w:rsid w:val="0068475B"/>
    <w:rsid w:val="0068565F"/>
    <w:rsid w:val="00685F65"/>
    <w:rsid w:val="006864E1"/>
    <w:rsid w:val="00686625"/>
    <w:rsid w:val="00686812"/>
    <w:rsid w:val="00686DA7"/>
    <w:rsid w:val="00686E97"/>
    <w:rsid w:val="00687607"/>
    <w:rsid w:val="00690363"/>
    <w:rsid w:val="00690666"/>
    <w:rsid w:val="00691D99"/>
    <w:rsid w:val="00692123"/>
    <w:rsid w:val="0069237E"/>
    <w:rsid w:val="00694A98"/>
    <w:rsid w:val="00695AE2"/>
    <w:rsid w:val="00695F41"/>
    <w:rsid w:val="00695F7D"/>
    <w:rsid w:val="00696D15"/>
    <w:rsid w:val="00696FD0"/>
    <w:rsid w:val="00697537"/>
    <w:rsid w:val="006A0093"/>
    <w:rsid w:val="006A02DD"/>
    <w:rsid w:val="006A07C7"/>
    <w:rsid w:val="006A0D4A"/>
    <w:rsid w:val="006A1240"/>
    <w:rsid w:val="006A2B8A"/>
    <w:rsid w:val="006A4800"/>
    <w:rsid w:val="006A614D"/>
    <w:rsid w:val="006A6914"/>
    <w:rsid w:val="006A6ADE"/>
    <w:rsid w:val="006A6BF1"/>
    <w:rsid w:val="006A7753"/>
    <w:rsid w:val="006B0A77"/>
    <w:rsid w:val="006B1114"/>
    <w:rsid w:val="006B1F42"/>
    <w:rsid w:val="006B202C"/>
    <w:rsid w:val="006B26DE"/>
    <w:rsid w:val="006B279A"/>
    <w:rsid w:val="006B2BB2"/>
    <w:rsid w:val="006B325B"/>
    <w:rsid w:val="006B4E08"/>
    <w:rsid w:val="006B50FB"/>
    <w:rsid w:val="006B5779"/>
    <w:rsid w:val="006B582D"/>
    <w:rsid w:val="006B6918"/>
    <w:rsid w:val="006B6C07"/>
    <w:rsid w:val="006B6E45"/>
    <w:rsid w:val="006B7860"/>
    <w:rsid w:val="006C011A"/>
    <w:rsid w:val="006C0F48"/>
    <w:rsid w:val="006C11FC"/>
    <w:rsid w:val="006C1F2E"/>
    <w:rsid w:val="006C1F79"/>
    <w:rsid w:val="006C2195"/>
    <w:rsid w:val="006C2531"/>
    <w:rsid w:val="006C2D9E"/>
    <w:rsid w:val="006C3446"/>
    <w:rsid w:val="006C3450"/>
    <w:rsid w:val="006C3B9D"/>
    <w:rsid w:val="006C429F"/>
    <w:rsid w:val="006C502F"/>
    <w:rsid w:val="006C5103"/>
    <w:rsid w:val="006C69FE"/>
    <w:rsid w:val="006C7174"/>
    <w:rsid w:val="006C768B"/>
    <w:rsid w:val="006C78F3"/>
    <w:rsid w:val="006C79B8"/>
    <w:rsid w:val="006D1FCF"/>
    <w:rsid w:val="006D2024"/>
    <w:rsid w:val="006D272C"/>
    <w:rsid w:val="006D2779"/>
    <w:rsid w:val="006D284E"/>
    <w:rsid w:val="006D3426"/>
    <w:rsid w:val="006D4962"/>
    <w:rsid w:val="006D517B"/>
    <w:rsid w:val="006D5968"/>
    <w:rsid w:val="006D665F"/>
    <w:rsid w:val="006D7351"/>
    <w:rsid w:val="006D7468"/>
    <w:rsid w:val="006D7904"/>
    <w:rsid w:val="006D7993"/>
    <w:rsid w:val="006D7A6A"/>
    <w:rsid w:val="006D7FC1"/>
    <w:rsid w:val="006E004E"/>
    <w:rsid w:val="006E00D3"/>
    <w:rsid w:val="006E0F1C"/>
    <w:rsid w:val="006E0FCA"/>
    <w:rsid w:val="006E1305"/>
    <w:rsid w:val="006E1D02"/>
    <w:rsid w:val="006E2BE4"/>
    <w:rsid w:val="006E386C"/>
    <w:rsid w:val="006E3AFB"/>
    <w:rsid w:val="006E5666"/>
    <w:rsid w:val="006E5923"/>
    <w:rsid w:val="006E5C6C"/>
    <w:rsid w:val="006E602F"/>
    <w:rsid w:val="006E6768"/>
    <w:rsid w:val="006E7974"/>
    <w:rsid w:val="006F12D2"/>
    <w:rsid w:val="006F146A"/>
    <w:rsid w:val="006F16F6"/>
    <w:rsid w:val="006F1B2B"/>
    <w:rsid w:val="006F1F7B"/>
    <w:rsid w:val="006F2464"/>
    <w:rsid w:val="006F25EA"/>
    <w:rsid w:val="006F28E3"/>
    <w:rsid w:val="006F2F44"/>
    <w:rsid w:val="006F39EC"/>
    <w:rsid w:val="006F4C5D"/>
    <w:rsid w:val="006F53EE"/>
    <w:rsid w:val="006F5E96"/>
    <w:rsid w:val="006F65A5"/>
    <w:rsid w:val="006F67F8"/>
    <w:rsid w:val="006F68DE"/>
    <w:rsid w:val="006F694B"/>
    <w:rsid w:val="006F73F4"/>
    <w:rsid w:val="006F781A"/>
    <w:rsid w:val="006F7D3D"/>
    <w:rsid w:val="006F7DC8"/>
    <w:rsid w:val="00700276"/>
    <w:rsid w:val="00700330"/>
    <w:rsid w:val="0070169A"/>
    <w:rsid w:val="007018F5"/>
    <w:rsid w:val="0070218E"/>
    <w:rsid w:val="007021C0"/>
    <w:rsid w:val="00702280"/>
    <w:rsid w:val="00702B8A"/>
    <w:rsid w:val="007034C6"/>
    <w:rsid w:val="007036D2"/>
    <w:rsid w:val="00703988"/>
    <w:rsid w:val="00706041"/>
    <w:rsid w:val="00706B9E"/>
    <w:rsid w:val="00706CC0"/>
    <w:rsid w:val="0070723C"/>
    <w:rsid w:val="00707359"/>
    <w:rsid w:val="00707B80"/>
    <w:rsid w:val="00707D4E"/>
    <w:rsid w:val="00707E81"/>
    <w:rsid w:val="00707EE0"/>
    <w:rsid w:val="00710039"/>
    <w:rsid w:val="00710536"/>
    <w:rsid w:val="0071071A"/>
    <w:rsid w:val="00710B0F"/>
    <w:rsid w:val="00711C0A"/>
    <w:rsid w:val="00712C00"/>
    <w:rsid w:val="00712FE7"/>
    <w:rsid w:val="0071368D"/>
    <w:rsid w:val="00713A4F"/>
    <w:rsid w:val="00713C33"/>
    <w:rsid w:val="00714B96"/>
    <w:rsid w:val="00715DC2"/>
    <w:rsid w:val="007164FD"/>
    <w:rsid w:val="00716528"/>
    <w:rsid w:val="00716747"/>
    <w:rsid w:val="007176FC"/>
    <w:rsid w:val="00717A22"/>
    <w:rsid w:val="00717BFF"/>
    <w:rsid w:val="0072018E"/>
    <w:rsid w:val="00720430"/>
    <w:rsid w:val="00720ECF"/>
    <w:rsid w:val="00721867"/>
    <w:rsid w:val="00721875"/>
    <w:rsid w:val="00721E82"/>
    <w:rsid w:val="007222EE"/>
    <w:rsid w:val="00722D80"/>
    <w:rsid w:val="00722DD7"/>
    <w:rsid w:val="007235CD"/>
    <w:rsid w:val="00723797"/>
    <w:rsid w:val="00723F7D"/>
    <w:rsid w:val="007245F8"/>
    <w:rsid w:val="00724626"/>
    <w:rsid w:val="0072551E"/>
    <w:rsid w:val="00725C2F"/>
    <w:rsid w:val="0072674A"/>
    <w:rsid w:val="007268D7"/>
    <w:rsid w:val="00726C78"/>
    <w:rsid w:val="00726D68"/>
    <w:rsid w:val="007276E2"/>
    <w:rsid w:val="00730268"/>
    <w:rsid w:val="007309B7"/>
    <w:rsid w:val="00730B21"/>
    <w:rsid w:val="0073148A"/>
    <w:rsid w:val="007315D6"/>
    <w:rsid w:val="00732268"/>
    <w:rsid w:val="00732490"/>
    <w:rsid w:val="00732CCD"/>
    <w:rsid w:val="00732DE4"/>
    <w:rsid w:val="007332FC"/>
    <w:rsid w:val="00733782"/>
    <w:rsid w:val="007344C7"/>
    <w:rsid w:val="0073481A"/>
    <w:rsid w:val="007358C6"/>
    <w:rsid w:val="007371BB"/>
    <w:rsid w:val="00737245"/>
    <w:rsid w:val="007374C6"/>
    <w:rsid w:val="00737A48"/>
    <w:rsid w:val="00740000"/>
    <w:rsid w:val="00740186"/>
    <w:rsid w:val="00740AE8"/>
    <w:rsid w:val="00740CAF"/>
    <w:rsid w:val="00741366"/>
    <w:rsid w:val="00741415"/>
    <w:rsid w:val="00741451"/>
    <w:rsid w:val="0074199F"/>
    <w:rsid w:val="00742E4B"/>
    <w:rsid w:val="0074386B"/>
    <w:rsid w:val="0074401B"/>
    <w:rsid w:val="00744705"/>
    <w:rsid w:val="00744CFD"/>
    <w:rsid w:val="007462E5"/>
    <w:rsid w:val="00746FDA"/>
    <w:rsid w:val="007472AF"/>
    <w:rsid w:val="00747C36"/>
    <w:rsid w:val="00747F29"/>
    <w:rsid w:val="00747F56"/>
    <w:rsid w:val="00747F66"/>
    <w:rsid w:val="00750168"/>
    <w:rsid w:val="007502A2"/>
    <w:rsid w:val="007504E4"/>
    <w:rsid w:val="00750648"/>
    <w:rsid w:val="0075070E"/>
    <w:rsid w:val="00750B69"/>
    <w:rsid w:val="00750D94"/>
    <w:rsid w:val="00752AB0"/>
    <w:rsid w:val="00752CE9"/>
    <w:rsid w:val="00752E36"/>
    <w:rsid w:val="00752E75"/>
    <w:rsid w:val="007530C4"/>
    <w:rsid w:val="007543CF"/>
    <w:rsid w:val="0075445D"/>
    <w:rsid w:val="00755513"/>
    <w:rsid w:val="007559F7"/>
    <w:rsid w:val="00755AB4"/>
    <w:rsid w:val="0075611E"/>
    <w:rsid w:val="0075617F"/>
    <w:rsid w:val="00756A8E"/>
    <w:rsid w:val="00756DF2"/>
    <w:rsid w:val="00761993"/>
    <w:rsid w:val="007631A2"/>
    <w:rsid w:val="00763469"/>
    <w:rsid w:val="00763584"/>
    <w:rsid w:val="00763F33"/>
    <w:rsid w:val="00763F8F"/>
    <w:rsid w:val="00764239"/>
    <w:rsid w:val="007642BE"/>
    <w:rsid w:val="00764804"/>
    <w:rsid w:val="00764E31"/>
    <w:rsid w:val="00765E35"/>
    <w:rsid w:val="00766824"/>
    <w:rsid w:val="00766932"/>
    <w:rsid w:val="007669B2"/>
    <w:rsid w:val="00766EE2"/>
    <w:rsid w:val="00766F2D"/>
    <w:rsid w:val="00766FD0"/>
    <w:rsid w:val="00770A04"/>
    <w:rsid w:val="00771343"/>
    <w:rsid w:val="00771637"/>
    <w:rsid w:val="00771DB4"/>
    <w:rsid w:val="00771DEE"/>
    <w:rsid w:val="00771E61"/>
    <w:rsid w:val="00772096"/>
    <w:rsid w:val="007729F3"/>
    <w:rsid w:val="00773465"/>
    <w:rsid w:val="00773633"/>
    <w:rsid w:val="007739DC"/>
    <w:rsid w:val="007741BB"/>
    <w:rsid w:val="0077432A"/>
    <w:rsid w:val="007760C5"/>
    <w:rsid w:val="00776788"/>
    <w:rsid w:val="00777C28"/>
    <w:rsid w:val="007802FB"/>
    <w:rsid w:val="00781FDC"/>
    <w:rsid w:val="00782B72"/>
    <w:rsid w:val="00782B8E"/>
    <w:rsid w:val="00783167"/>
    <w:rsid w:val="00783190"/>
    <w:rsid w:val="00783447"/>
    <w:rsid w:val="007835D1"/>
    <w:rsid w:val="00784234"/>
    <w:rsid w:val="0078516A"/>
    <w:rsid w:val="00785598"/>
    <w:rsid w:val="00785843"/>
    <w:rsid w:val="00786034"/>
    <w:rsid w:val="007860E3"/>
    <w:rsid w:val="007861EF"/>
    <w:rsid w:val="00787413"/>
    <w:rsid w:val="00790CFE"/>
    <w:rsid w:val="00791AD5"/>
    <w:rsid w:val="007933D5"/>
    <w:rsid w:val="00794AC7"/>
    <w:rsid w:val="007958BF"/>
    <w:rsid w:val="00796C8C"/>
    <w:rsid w:val="00797152"/>
    <w:rsid w:val="00797EE6"/>
    <w:rsid w:val="007A12CD"/>
    <w:rsid w:val="007A1650"/>
    <w:rsid w:val="007A223F"/>
    <w:rsid w:val="007A244D"/>
    <w:rsid w:val="007A2C49"/>
    <w:rsid w:val="007A367C"/>
    <w:rsid w:val="007A3FFE"/>
    <w:rsid w:val="007A442C"/>
    <w:rsid w:val="007A631F"/>
    <w:rsid w:val="007A7074"/>
    <w:rsid w:val="007A730C"/>
    <w:rsid w:val="007B0097"/>
    <w:rsid w:val="007B0311"/>
    <w:rsid w:val="007B06EB"/>
    <w:rsid w:val="007B08D6"/>
    <w:rsid w:val="007B0A8D"/>
    <w:rsid w:val="007B111D"/>
    <w:rsid w:val="007B1D9B"/>
    <w:rsid w:val="007B1EA8"/>
    <w:rsid w:val="007B2633"/>
    <w:rsid w:val="007B28DE"/>
    <w:rsid w:val="007B2E47"/>
    <w:rsid w:val="007B3208"/>
    <w:rsid w:val="007B3221"/>
    <w:rsid w:val="007B36C6"/>
    <w:rsid w:val="007B45AA"/>
    <w:rsid w:val="007B57B4"/>
    <w:rsid w:val="007B5B1D"/>
    <w:rsid w:val="007B5CF9"/>
    <w:rsid w:val="007B5F7D"/>
    <w:rsid w:val="007B644B"/>
    <w:rsid w:val="007B65E3"/>
    <w:rsid w:val="007B6A95"/>
    <w:rsid w:val="007B6E03"/>
    <w:rsid w:val="007B7601"/>
    <w:rsid w:val="007C0916"/>
    <w:rsid w:val="007C134C"/>
    <w:rsid w:val="007C1B13"/>
    <w:rsid w:val="007C1D82"/>
    <w:rsid w:val="007C2344"/>
    <w:rsid w:val="007C2D5F"/>
    <w:rsid w:val="007C2ED1"/>
    <w:rsid w:val="007C362E"/>
    <w:rsid w:val="007C55C3"/>
    <w:rsid w:val="007C6084"/>
    <w:rsid w:val="007C65A3"/>
    <w:rsid w:val="007C6DC6"/>
    <w:rsid w:val="007C6F15"/>
    <w:rsid w:val="007C7383"/>
    <w:rsid w:val="007C7803"/>
    <w:rsid w:val="007D02DD"/>
    <w:rsid w:val="007D045E"/>
    <w:rsid w:val="007D10F0"/>
    <w:rsid w:val="007D129D"/>
    <w:rsid w:val="007D1407"/>
    <w:rsid w:val="007D1757"/>
    <w:rsid w:val="007D1C3A"/>
    <w:rsid w:val="007D1CCE"/>
    <w:rsid w:val="007D1F30"/>
    <w:rsid w:val="007D203C"/>
    <w:rsid w:val="007D2620"/>
    <w:rsid w:val="007D3661"/>
    <w:rsid w:val="007D3C86"/>
    <w:rsid w:val="007D40EA"/>
    <w:rsid w:val="007D4966"/>
    <w:rsid w:val="007D58F4"/>
    <w:rsid w:val="007D5C74"/>
    <w:rsid w:val="007D5F09"/>
    <w:rsid w:val="007D6372"/>
    <w:rsid w:val="007D6556"/>
    <w:rsid w:val="007D733A"/>
    <w:rsid w:val="007D7DA0"/>
    <w:rsid w:val="007E0529"/>
    <w:rsid w:val="007E0EBB"/>
    <w:rsid w:val="007E1112"/>
    <w:rsid w:val="007E3025"/>
    <w:rsid w:val="007E31AA"/>
    <w:rsid w:val="007E32D5"/>
    <w:rsid w:val="007E45D7"/>
    <w:rsid w:val="007E4BAF"/>
    <w:rsid w:val="007E51D3"/>
    <w:rsid w:val="007E57BE"/>
    <w:rsid w:val="007E6DF5"/>
    <w:rsid w:val="007E7150"/>
    <w:rsid w:val="007E7276"/>
    <w:rsid w:val="007E7731"/>
    <w:rsid w:val="007E7791"/>
    <w:rsid w:val="007E798F"/>
    <w:rsid w:val="007F10DF"/>
    <w:rsid w:val="007F1565"/>
    <w:rsid w:val="007F16F7"/>
    <w:rsid w:val="007F2F68"/>
    <w:rsid w:val="007F3541"/>
    <w:rsid w:val="007F3AEB"/>
    <w:rsid w:val="007F400B"/>
    <w:rsid w:val="007F44EB"/>
    <w:rsid w:val="007F58F2"/>
    <w:rsid w:val="007F5AE6"/>
    <w:rsid w:val="007F5D2F"/>
    <w:rsid w:val="007F6005"/>
    <w:rsid w:val="007F62E9"/>
    <w:rsid w:val="007F762C"/>
    <w:rsid w:val="008002B7"/>
    <w:rsid w:val="0080092C"/>
    <w:rsid w:val="008012D0"/>
    <w:rsid w:val="00801492"/>
    <w:rsid w:val="00802734"/>
    <w:rsid w:val="008027B6"/>
    <w:rsid w:val="00802ECB"/>
    <w:rsid w:val="00803F4E"/>
    <w:rsid w:val="00804FD7"/>
    <w:rsid w:val="008050CA"/>
    <w:rsid w:val="00805C52"/>
    <w:rsid w:val="00805D17"/>
    <w:rsid w:val="008061C0"/>
    <w:rsid w:val="00807136"/>
    <w:rsid w:val="00807A80"/>
    <w:rsid w:val="00810428"/>
    <w:rsid w:val="00810D3C"/>
    <w:rsid w:val="0081147E"/>
    <w:rsid w:val="008114DA"/>
    <w:rsid w:val="008117FC"/>
    <w:rsid w:val="00811E7D"/>
    <w:rsid w:val="00812248"/>
    <w:rsid w:val="00812836"/>
    <w:rsid w:val="008139F9"/>
    <w:rsid w:val="008147AB"/>
    <w:rsid w:val="00815382"/>
    <w:rsid w:val="00815506"/>
    <w:rsid w:val="008155AB"/>
    <w:rsid w:val="00816239"/>
    <w:rsid w:val="00816E90"/>
    <w:rsid w:val="0081723F"/>
    <w:rsid w:val="008174DC"/>
    <w:rsid w:val="008177B3"/>
    <w:rsid w:val="00817AF6"/>
    <w:rsid w:val="0082001F"/>
    <w:rsid w:val="00820428"/>
    <w:rsid w:val="00820C37"/>
    <w:rsid w:val="00820FDA"/>
    <w:rsid w:val="00821034"/>
    <w:rsid w:val="0082143E"/>
    <w:rsid w:val="008215A5"/>
    <w:rsid w:val="008215C1"/>
    <w:rsid w:val="00821D58"/>
    <w:rsid w:val="008228EB"/>
    <w:rsid w:val="00822B9D"/>
    <w:rsid w:val="0082371B"/>
    <w:rsid w:val="008237CE"/>
    <w:rsid w:val="00823A93"/>
    <w:rsid w:val="0082497C"/>
    <w:rsid w:val="00825786"/>
    <w:rsid w:val="008263F1"/>
    <w:rsid w:val="008266ED"/>
    <w:rsid w:val="008273BE"/>
    <w:rsid w:val="008276DC"/>
    <w:rsid w:val="008302D3"/>
    <w:rsid w:val="0083031F"/>
    <w:rsid w:val="00830620"/>
    <w:rsid w:val="00831861"/>
    <w:rsid w:val="00831A6B"/>
    <w:rsid w:val="0083233F"/>
    <w:rsid w:val="008327D0"/>
    <w:rsid w:val="00832EA9"/>
    <w:rsid w:val="0083338C"/>
    <w:rsid w:val="008334D0"/>
    <w:rsid w:val="0083411A"/>
    <w:rsid w:val="00834213"/>
    <w:rsid w:val="00834650"/>
    <w:rsid w:val="00834F3A"/>
    <w:rsid w:val="00836EAF"/>
    <w:rsid w:val="0083713D"/>
    <w:rsid w:val="0083739A"/>
    <w:rsid w:val="00837514"/>
    <w:rsid w:val="00837822"/>
    <w:rsid w:val="00837C4E"/>
    <w:rsid w:val="008402EA"/>
    <w:rsid w:val="0084211B"/>
    <w:rsid w:val="00842852"/>
    <w:rsid w:val="00842E30"/>
    <w:rsid w:val="00842F82"/>
    <w:rsid w:val="008434C9"/>
    <w:rsid w:val="00843AD6"/>
    <w:rsid w:val="00843E17"/>
    <w:rsid w:val="0084520F"/>
    <w:rsid w:val="008459EF"/>
    <w:rsid w:val="00845D7E"/>
    <w:rsid w:val="0084689A"/>
    <w:rsid w:val="008471B6"/>
    <w:rsid w:val="008472B8"/>
    <w:rsid w:val="0085047D"/>
    <w:rsid w:val="008511B6"/>
    <w:rsid w:val="008512B5"/>
    <w:rsid w:val="0085178A"/>
    <w:rsid w:val="00852E6F"/>
    <w:rsid w:val="00853189"/>
    <w:rsid w:val="00853783"/>
    <w:rsid w:val="00853F4D"/>
    <w:rsid w:val="00854587"/>
    <w:rsid w:val="00855F37"/>
    <w:rsid w:val="00856B1B"/>
    <w:rsid w:val="0085757A"/>
    <w:rsid w:val="00857FD5"/>
    <w:rsid w:val="00860450"/>
    <w:rsid w:val="00861255"/>
    <w:rsid w:val="00861CA3"/>
    <w:rsid w:val="00861FE9"/>
    <w:rsid w:val="008631BB"/>
    <w:rsid w:val="008634D3"/>
    <w:rsid w:val="00863ADE"/>
    <w:rsid w:val="008647F4"/>
    <w:rsid w:val="00865352"/>
    <w:rsid w:val="00865420"/>
    <w:rsid w:val="00865A14"/>
    <w:rsid w:val="00865C0D"/>
    <w:rsid w:val="00865C45"/>
    <w:rsid w:val="00865FB0"/>
    <w:rsid w:val="0086792E"/>
    <w:rsid w:val="00867FAA"/>
    <w:rsid w:val="0087042A"/>
    <w:rsid w:val="00870504"/>
    <w:rsid w:val="008714B8"/>
    <w:rsid w:val="00871E9B"/>
    <w:rsid w:val="008721F0"/>
    <w:rsid w:val="0087275B"/>
    <w:rsid w:val="00873054"/>
    <w:rsid w:val="00873D68"/>
    <w:rsid w:val="00874E51"/>
    <w:rsid w:val="00874EF2"/>
    <w:rsid w:val="0087593B"/>
    <w:rsid w:val="00875CA4"/>
    <w:rsid w:val="00875D9A"/>
    <w:rsid w:val="00875F5B"/>
    <w:rsid w:val="0087737A"/>
    <w:rsid w:val="00880098"/>
    <w:rsid w:val="00880944"/>
    <w:rsid w:val="00880E7D"/>
    <w:rsid w:val="00881A90"/>
    <w:rsid w:val="00881CE9"/>
    <w:rsid w:val="00881DCF"/>
    <w:rsid w:val="0088260E"/>
    <w:rsid w:val="00882D5B"/>
    <w:rsid w:val="00883199"/>
    <w:rsid w:val="0088353D"/>
    <w:rsid w:val="00883C6C"/>
    <w:rsid w:val="00883C8F"/>
    <w:rsid w:val="00884C8F"/>
    <w:rsid w:val="00885776"/>
    <w:rsid w:val="008858B9"/>
    <w:rsid w:val="00886E1A"/>
    <w:rsid w:val="00886E31"/>
    <w:rsid w:val="00886EF4"/>
    <w:rsid w:val="00886F20"/>
    <w:rsid w:val="0088730C"/>
    <w:rsid w:val="00887346"/>
    <w:rsid w:val="0089042B"/>
    <w:rsid w:val="008904C7"/>
    <w:rsid w:val="00890C30"/>
    <w:rsid w:val="00891A51"/>
    <w:rsid w:val="00891E75"/>
    <w:rsid w:val="00891FE0"/>
    <w:rsid w:val="008929C8"/>
    <w:rsid w:val="00892A9A"/>
    <w:rsid w:val="00893D09"/>
    <w:rsid w:val="00893FCD"/>
    <w:rsid w:val="00894672"/>
    <w:rsid w:val="0089479C"/>
    <w:rsid w:val="00895A69"/>
    <w:rsid w:val="00896705"/>
    <w:rsid w:val="00896B2F"/>
    <w:rsid w:val="0089783A"/>
    <w:rsid w:val="00897B6B"/>
    <w:rsid w:val="008A0CAB"/>
    <w:rsid w:val="008A119B"/>
    <w:rsid w:val="008A1FA9"/>
    <w:rsid w:val="008A1FAA"/>
    <w:rsid w:val="008A2091"/>
    <w:rsid w:val="008A27F7"/>
    <w:rsid w:val="008A30FF"/>
    <w:rsid w:val="008A327D"/>
    <w:rsid w:val="008A34FA"/>
    <w:rsid w:val="008A3C54"/>
    <w:rsid w:val="008A410F"/>
    <w:rsid w:val="008A427B"/>
    <w:rsid w:val="008A5D06"/>
    <w:rsid w:val="008A66D9"/>
    <w:rsid w:val="008A7B7B"/>
    <w:rsid w:val="008B0830"/>
    <w:rsid w:val="008B0C58"/>
    <w:rsid w:val="008B1A79"/>
    <w:rsid w:val="008B20E5"/>
    <w:rsid w:val="008B2F7B"/>
    <w:rsid w:val="008B3144"/>
    <w:rsid w:val="008B3F00"/>
    <w:rsid w:val="008B4D37"/>
    <w:rsid w:val="008B55A7"/>
    <w:rsid w:val="008B7996"/>
    <w:rsid w:val="008C0007"/>
    <w:rsid w:val="008C0B50"/>
    <w:rsid w:val="008C0D60"/>
    <w:rsid w:val="008C19B5"/>
    <w:rsid w:val="008C1E80"/>
    <w:rsid w:val="008C228C"/>
    <w:rsid w:val="008C2E34"/>
    <w:rsid w:val="008C321D"/>
    <w:rsid w:val="008C35C4"/>
    <w:rsid w:val="008C3628"/>
    <w:rsid w:val="008C38D1"/>
    <w:rsid w:val="008C3970"/>
    <w:rsid w:val="008C3ADB"/>
    <w:rsid w:val="008C46FF"/>
    <w:rsid w:val="008C591D"/>
    <w:rsid w:val="008C5F94"/>
    <w:rsid w:val="008C64B3"/>
    <w:rsid w:val="008C6A8A"/>
    <w:rsid w:val="008C72FE"/>
    <w:rsid w:val="008C759B"/>
    <w:rsid w:val="008D0660"/>
    <w:rsid w:val="008D0F76"/>
    <w:rsid w:val="008D1130"/>
    <w:rsid w:val="008D18F2"/>
    <w:rsid w:val="008D256F"/>
    <w:rsid w:val="008D351E"/>
    <w:rsid w:val="008D3B6F"/>
    <w:rsid w:val="008D3BC6"/>
    <w:rsid w:val="008D3D70"/>
    <w:rsid w:val="008D4074"/>
    <w:rsid w:val="008D4FB1"/>
    <w:rsid w:val="008D5D4A"/>
    <w:rsid w:val="008D5E11"/>
    <w:rsid w:val="008D68E1"/>
    <w:rsid w:val="008D6DDA"/>
    <w:rsid w:val="008D708E"/>
    <w:rsid w:val="008D7440"/>
    <w:rsid w:val="008D794B"/>
    <w:rsid w:val="008E0A82"/>
    <w:rsid w:val="008E1199"/>
    <w:rsid w:val="008E3B4F"/>
    <w:rsid w:val="008E4CAF"/>
    <w:rsid w:val="008E52A8"/>
    <w:rsid w:val="008E67C4"/>
    <w:rsid w:val="008E6E81"/>
    <w:rsid w:val="008E7048"/>
    <w:rsid w:val="008E7413"/>
    <w:rsid w:val="008E7D89"/>
    <w:rsid w:val="008F017D"/>
    <w:rsid w:val="008F02F9"/>
    <w:rsid w:val="008F0495"/>
    <w:rsid w:val="008F08CF"/>
    <w:rsid w:val="008F146A"/>
    <w:rsid w:val="008F198D"/>
    <w:rsid w:val="008F2B1D"/>
    <w:rsid w:val="008F2CB9"/>
    <w:rsid w:val="008F2FE7"/>
    <w:rsid w:val="008F3249"/>
    <w:rsid w:val="008F393D"/>
    <w:rsid w:val="008F3A2D"/>
    <w:rsid w:val="008F3A9C"/>
    <w:rsid w:val="008F5016"/>
    <w:rsid w:val="008F5225"/>
    <w:rsid w:val="008F565C"/>
    <w:rsid w:val="008F5767"/>
    <w:rsid w:val="009003FD"/>
    <w:rsid w:val="009004E7"/>
    <w:rsid w:val="00900AE6"/>
    <w:rsid w:val="009011C7"/>
    <w:rsid w:val="00904122"/>
    <w:rsid w:val="00904521"/>
    <w:rsid w:val="0090537E"/>
    <w:rsid w:val="009063AB"/>
    <w:rsid w:val="00906C98"/>
    <w:rsid w:val="00906CC8"/>
    <w:rsid w:val="0090741F"/>
    <w:rsid w:val="009100ED"/>
    <w:rsid w:val="0091026B"/>
    <w:rsid w:val="009103CF"/>
    <w:rsid w:val="009113CF"/>
    <w:rsid w:val="009119EA"/>
    <w:rsid w:val="00912012"/>
    <w:rsid w:val="00912412"/>
    <w:rsid w:val="00912420"/>
    <w:rsid w:val="0091411F"/>
    <w:rsid w:val="0091431B"/>
    <w:rsid w:val="00914672"/>
    <w:rsid w:val="00914A53"/>
    <w:rsid w:val="00914E1D"/>
    <w:rsid w:val="00915309"/>
    <w:rsid w:val="00916030"/>
    <w:rsid w:val="0091672F"/>
    <w:rsid w:val="00917091"/>
    <w:rsid w:val="00917243"/>
    <w:rsid w:val="0091731D"/>
    <w:rsid w:val="00917802"/>
    <w:rsid w:val="00917983"/>
    <w:rsid w:val="00917E8E"/>
    <w:rsid w:val="00917EDF"/>
    <w:rsid w:val="009205D5"/>
    <w:rsid w:val="00921F26"/>
    <w:rsid w:val="00922EFB"/>
    <w:rsid w:val="009232C9"/>
    <w:rsid w:val="0092382F"/>
    <w:rsid w:val="00923E50"/>
    <w:rsid w:val="0092426D"/>
    <w:rsid w:val="00924A43"/>
    <w:rsid w:val="0092511D"/>
    <w:rsid w:val="00925371"/>
    <w:rsid w:val="00925A25"/>
    <w:rsid w:val="00926178"/>
    <w:rsid w:val="009263FC"/>
    <w:rsid w:val="009267A0"/>
    <w:rsid w:val="00927977"/>
    <w:rsid w:val="00927AEF"/>
    <w:rsid w:val="009306FD"/>
    <w:rsid w:val="009319F5"/>
    <w:rsid w:val="00932109"/>
    <w:rsid w:val="00932359"/>
    <w:rsid w:val="009327C4"/>
    <w:rsid w:val="00932DC1"/>
    <w:rsid w:val="00933FE0"/>
    <w:rsid w:val="00934E93"/>
    <w:rsid w:val="009356E5"/>
    <w:rsid w:val="00935717"/>
    <w:rsid w:val="00935A92"/>
    <w:rsid w:val="0093633F"/>
    <w:rsid w:val="00936503"/>
    <w:rsid w:val="00936C27"/>
    <w:rsid w:val="00936F78"/>
    <w:rsid w:val="0093772E"/>
    <w:rsid w:val="00937CB4"/>
    <w:rsid w:val="0094031F"/>
    <w:rsid w:val="009405BE"/>
    <w:rsid w:val="00940745"/>
    <w:rsid w:val="00940A88"/>
    <w:rsid w:val="00940BE1"/>
    <w:rsid w:val="00940F2F"/>
    <w:rsid w:val="00941644"/>
    <w:rsid w:val="00941F48"/>
    <w:rsid w:val="009425AB"/>
    <w:rsid w:val="009444BC"/>
    <w:rsid w:val="00944CFE"/>
    <w:rsid w:val="00944E52"/>
    <w:rsid w:val="00946A3C"/>
    <w:rsid w:val="009470D4"/>
    <w:rsid w:val="0095001C"/>
    <w:rsid w:val="00950553"/>
    <w:rsid w:val="00950AF6"/>
    <w:rsid w:val="00950B6A"/>
    <w:rsid w:val="00950ECE"/>
    <w:rsid w:val="009510D0"/>
    <w:rsid w:val="009522A0"/>
    <w:rsid w:val="00952693"/>
    <w:rsid w:val="00952A4F"/>
    <w:rsid w:val="00952D7E"/>
    <w:rsid w:val="00953281"/>
    <w:rsid w:val="009536F8"/>
    <w:rsid w:val="00953C80"/>
    <w:rsid w:val="009548C7"/>
    <w:rsid w:val="00954988"/>
    <w:rsid w:val="00955033"/>
    <w:rsid w:val="00955092"/>
    <w:rsid w:val="00955D52"/>
    <w:rsid w:val="00956EA2"/>
    <w:rsid w:val="00957239"/>
    <w:rsid w:val="00957947"/>
    <w:rsid w:val="0096032A"/>
    <w:rsid w:val="009606EF"/>
    <w:rsid w:val="0096092A"/>
    <w:rsid w:val="009616D2"/>
    <w:rsid w:val="00961F29"/>
    <w:rsid w:val="00962651"/>
    <w:rsid w:val="009647BF"/>
    <w:rsid w:val="00964B54"/>
    <w:rsid w:val="00965636"/>
    <w:rsid w:val="00965637"/>
    <w:rsid w:val="00965FF4"/>
    <w:rsid w:val="0096636A"/>
    <w:rsid w:val="0096673E"/>
    <w:rsid w:val="009667FC"/>
    <w:rsid w:val="00966B3B"/>
    <w:rsid w:val="00966B4D"/>
    <w:rsid w:val="0096727F"/>
    <w:rsid w:val="00967876"/>
    <w:rsid w:val="00970527"/>
    <w:rsid w:val="00971326"/>
    <w:rsid w:val="0097172E"/>
    <w:rsid w:val="00971D70"/>
    <w:rsid w:val="00973324"/>
    <w:rsid w:val="0097370A"/>
    <w:rsid w:val="00974428"/>
    <w:rsid w:val="009745A2"/>
    <w:rsid w:val="0097509D"/>
    <w:rsid w:val="009752A5"/>
    <w:rsid w:val="00975563"/>
    <w:rsid w:val="00975EE3"/>
    <w:rsid w:val="009763E9"/>
    <w:rsid w:val="00977CF4"/>
    <w:rsid w:val="009805B5"/>
    <w:rsid w:val="00981C82"/>
    <w:rsid w:val="00981FC6"/>
    <w:rsid w:val="009830E6"/>
    <w:rsid w:val="009834E3"/>
    <w:rsid w:val="009846A0"/>
    <w:rsid w:val="00984B91"/>
    <w:rsid w:val="0098558F"/>
    <w:rsid w:val="0098607C"/>
    <w:rsid w:val="0098627A"/>
    <w:rsid w:val="0098665A"/>
    <w:rsid w:val="009866A5"/>
    <w:rsid w:val="009867A8"/>
    <w:rsid w:val="00986A7C"/>
    <w:rsid w:val="00987347"/>
    <w:rsid w:val="00990007"/>
    <w:rsid w:val="0099219E"/>
    <w:rsid w:val="00992942"/>
    <w:rsid w:val="00993153"/>
    <w:rsid w:val="00993530"/>
    <w:rsid w:val="009937A0"/>
    <w:rsid w:val="00993DD5"/>
    <w:rsid w:val="009942D2"/>
    <w:rsid w:val="009944E2"/>
    <w:rsid w:val="00996E7B"/>
    <w:rsid w:val="00997ABE"/>
    <w:rsid w:val="00997E7A"/>
    <w:rsid w:val="00997F36"/>
    <w:rsid w:val="009A02A9"/>
    <w:rsid w:val="009A0554"/>
    <w:rsid w:val="009A0A95"/>
    <w:rsid w:val="009A1311"/>
    <w:rsid w:val="009A1FD9"/>
    <w:rsid w:val="009A4674"/>
    <w:rsid w:val="009A4B0F"/>
    <w:rsid w:val="009A5368"/>
    <w:rsid w:val="009A555D"/>
    <w:rsid w:val="009A5E06"/>
    <w:rsid w:val="009A68C4"/>
    <w:rsid w:val="009A693B"/>
    <w:rsid w:val="009A78B6"/>
    <w:rsid w:val="009A7B2E"/>
    <w:rsid w:val="009A7D5E"/>
    <w:rsid w:val="009B0724"/>
    <w:rsid w:val="009B0E6D"/>
    <w:rsid w:val="009B130C"/>
    <w:rsid w:val="009B188E"/>
    <w:rsid w:val="009B1BA2"/>
    <w:rsid w:val="009B3407"/>
    <w:rsid w:val="009B46FA"/>
    <w:rsid w:val="009B4A1B"/>
    <w:rsid w:val="009B4D07"/>
    <w:rsid w:val="009B54EF"/>
    <w:rsid w:val="009B56DD"/>
    <w:rsid w:val="009B5F6F"/>
    <w:rsid w:val="009B60E9"/>
    <w:rsid w:val="009B6725"/>
    <w:rsid w:val="009B67C6"/>
    <w:rsid w:val="009C008F"/>
    <w:rsid w:val="009C090B"/>
    <w:rsid w:val="009C17AA"/>
    <w:rsid w:val="009C1A03"/>
    <w:rsid w:val="009C2FC3"/>
    <w:rsid w:val="009C450C"/>
    <w:rsid w:val="009C4AA6"/>
    <w:rsid w:val="009C4ACB"/>
    <w:rsid w:val="009C4B4C"/>
    <w:rsid w:val="009C51E2"/>
    <w:rsid w:val="009C6446"/>
    <w:rsid w:val="009C6DD1"/>
    <w:rsid w:val="009C73BA"/>
    <w:rsid w:val="009D0752"/>
    <w:rsid w:val="009D09A7"/>
    <w:rsid w:val="009D09ED"/>
    <w:rsid w:val="009D15A2"/>
    <w:rsid w:val="009D1EF8"/>
    <w:rsid w:val="009D29ED"/>
    <w:rsid w:val="009D4287"/>
    <w:rsid w:val="009D46BB"/>
    <w:rsid w:val="009D4A1E"/>
    <w:rsid w:val="009D4C59"/>
    <w:rsid w:val="009D4ED8"/>
    <w:rsid w:val="009D5185"/>
    <w:rsid w:val="009D5340"/>
    <w:rsid w:val="009D5376"/>
    <w:rsid w:val="009D5EE1"/>
    <w:rsid w:val="009D6124"/>
    <w:rsid w:val="009D668E"/>
    <w:rsid w:val="009D7DA1"/>
    <w:rsid w:val="009E0A52"/>
    <w:rsid w:val="009E0FA7"/>
    <w:rsid w:val="009E1F27"/>
    <w:rsid w:val="009E2EC4"/>
    <w:rsid w:val="009E4177"/>
    <w:rsid w:val="009E4B0E"/>
    <w:rsid w:val="009E5012"/>
    <w:rsid w:val="009E62F4"/>
    <w:rsid w:val="009E78EF"/>
    <w:rsid w:val="009E7E5A"/>
    <w:rsid w:val="009F00C6"/>
    <w:rsid w:val="009F1258"/>
    <w:rsid w:val="009F157B"/>
    <w:rsid w:val="009F1701"/>
    <w:rsid w:val="009F20DA"/>
    <w:rsid w:val="009F252E"/>
    <w:rsid w:val="009F2A2D"/>
    <w:rsid w:val="009F2C47"/>
    <w:rsid w:val="009F2DC5"/>
    <w:rsid w:val="009F332C"/>
    <w:rsid w:val="009F3D25"/>
    <w:rsid w:val="009F3D5F"/>
    <w:rsid w:val="009F4E40"/>
    <w:rsid w:val="009F55F7"/>
    <w:rsid w:val="009F5D5A"/>
    <w:rsid w:val="009F5E20"/>
    <w:rsid w:val="009F6935"/>
    <w:rsid w:val="009F7814"/>
    <w:rsid w:val="009F78A1"/>
    <w:rsid w:val="009F7B0E"/>
    <w:rsid w:val="009F7E3A"/>
    <w:rsid w:val="009F7FD8"/>
    <w:rsid w:val="00A001BE"/>
    <w:rsid w:val="00A00E27"/>
    <w:rsid w:val="00A01683"/>
    <w:rsid w:val="00A01D5D"/>
    <w:rsid w:val="00A0268E"/>
    <w:rsid w:val="00A02D68"/>
    <w:rsid w:val="00A036E1"/>
    <w:rsid w:val="00A03F2C"/>
    <w:rsid w:val="00A0470B"/>
    <w:rsid w:val="00A05870"/>
    <w:rsid w:val="00A05D91"/>
    <w:rsid w:val="00A0798D"/>
    <w:rsid w:val="00A105F4"/>
    <w:rsid w:val="00A1108B"/>
    <w:rsid w:val="00A1208B"/>
    <w:rsid w:val="00A1213C"/>
    <w:rsid w:val="00A12917"/>
    <w:rsid w:val="00A12B31"/>
    <w:rsid w:val="00A12D23"/>
    <w:rsid w:val="00A13340"/>
    <w:rsid w:val="00A13C42"/>
    <w:rsid w:val="00A14596"/>
    <w:rsid w:val="00A149EA"/>
    <w:rsid w:val="00A1532D"/>
    <w:rsid w:val="00A156D9"/>
    <w:rsid w:val="00A166AA"/>
    <w:rsid w:val="00A1692B"/>
    <w:rsid w:val="00A1795F"/>
    <w:rsid w:val="00A17CD8"/>
    <w:rsid w:val="00A201BD"/>
    <w:rsid w:val="00A2110A"/>
    <w:rsid w:val="00A229B9"/>
    <w:rsid w:val="00A22BCB"/>
    <w:rsid w:val="00A22F76"/>
    <w:rsid w:val="00A2339E"/>
    <w:rsid w:val="00A2344D"/>
    <w:rsid w:val="00A23CE5"/>
    <w:rsid w:val="00A241B7"/>
    <w:rsid w:val="00A245A3"/>
    <w:rsid w:val="00A245D8"/>
    <w:rsid w:val="00A25B68"/>
    <w:rsid w:val="00A25D04"/>
    <w:rsid w:val="00A25F33"/>
    <w:rsid w:val="00A263E2"/>
    <w:rsid w:val="00A26C0C"/>
    <w:rsid w:val="00A26C8E"/>
    <w:rsid w:val="00A27053"/>
    <w:rsid w:val="00A3086B"/>
    <w:rsid w:val="00A30CA9"/>
    <w:rsid w:val="00A3124E"/>
    <w:rsid w:val="00A32094"/>
    <w:rsid w:val="00A32232"/>
    <w:rsid w:val="00A323E4"/>
    <w:rsid w:val="00A3253D"/>
    <w:rsid w:val="00A33B22"/>
    <w:rsid w:val="00A3470E"/>
    <w:rsid w:val="00A353CF"/>
    <w:rsid w:val="00A367C7"/>
    <w:rsid w:val="00A37B70"/>
    <w:rsid w:val="00A4007A"/>
    <w:rsid w:val="00A406CE"/>
    <w:rsid w:val="00A40D3A"/>
    <w:rsid w:val="00A4234B"/>
    <w:rsid w:val="00A432CD"/>
    <w:rsid w:val="00A44455"/>
    <w:rsid w:val="00A45BF5"/>
    <w:rsid w:val="00A4667C"/>
    <w:rsid w:val="00A468D1"/>
    <w:rsid w:val="00A47EE7"/>
    <w:rsid w:val="00A5008B"/>
    <w:rsid w:val="00A500B0"/>
    <w:rsid w:val="00A5013C"/>
    <w:rsid w:val="00A505E0"/>
    <w:rsid w:val="00A51E02"/>
    <w:rsid w:val="00A52177"/>
    <w:rsid w:val="00A522E6"/>
    <w:rsid w:val="00A52A6C"/>
    <w:rsid w:val="00A53040"/>
    <w:rsid w:val="00A53193"/>
    <w:rsid w:val="00A53DB2"/>
    <w:rsid w:val="00A53ED0"/>
    <w:rsid w:val="00A541C0"/>
    <w:rsid w:val="00A54673"/>
    <w:rsid w:val="00A54888"/>
    <w:rsid w:val="00A5518D"/>
    <w:rsid w:val="00A552AF"/>
    <w:rsid w:val="00A5685B"/>
    <w:rsid w:val="00A569E4"/>
    <w:rsid w:val="00A56FCB"/>
    <w:rsid w:val="00A619F3"/>
    <w:rsid w:val="00A61A07"/>
    <w:rsid w:val="00A62AEE"/>
    <w:rsid w:val="00A62E59"/>
    <w:rsid w:val="00A63033"/>
    <w:rsid w:val="00A636DA"/>
    <w:rsid w:val="00A63801"/>
    <w:rsid w:val="00A63E70"/>
    <w:rsid w:val="00A647A8"/>
    <w:rsid w:val="00A64B1E"/>
    <w:rsid w:val="00A64B58"/>
    <w:rsid w:val="00A66590"/>
    <w:rsid w:val="00A66B5B"/>
    <w:rsid w:val="00A7023D"/>
    <w:rsid w:val="00A702AF"/>
    <w:rsid w:val="00A7104F"/>
    <w:rsid w:val="00A71232"/>
    <w:rsid w:val="00A7132C"/>
    <w:rsid w:val="00A7158A"/>
    <w:rsid w:val="00A71593"/>
    <w:rsid w:val="00A71920"/>
    <w:rsid w:val="00A720FC"/>
    <w:rsid w:val="00A72568"/>
    <w:rsid w:val="00A72BA4"/>
    <w:rsid w:val="00A72C20"/>
    <w:rsid w:val="00A73386"/>
    <w:rsid w:val="00A735CE"/>
    <w:rsid w:val="00A7444C"/>
    <w:rsid w:val="00A747BA"/>
    <w:rsid w:val="00A74AB5"/>
    <w:rsid w:val="00A757F9"/>
    <w:rsid w:val="00A7595A"/>
    <w:rsid w:val="00A76C4B"/>
    <w:rsid w:val="00A77164"/>
    <w:rsid w:val="00A77430"/>
    <w:rsid w:val="00A77501"/>
    <w:rsid w:val="00A778A0"/>
    <w:rsid w:val="00A77F49"/>
    <w:rsid w:val="00A80585"/>
    <w:rsid w:val="00A809C1"/>
    <w:rsid w:val="00A81759"/>
    <w:rsid w:val="00A81CAB"/>
    <w:rsid w:val="00A8312F"/>
    <w:rsid w:val="00A83B85"/>
    <w:rsid w:val="00A83CAE"/>
    <w:rsid w:val="00A85162"/>
    <w:rsid w:val="00A85550"/>
    <w:rsid w:val="00A86187"/>
    <w:rsid w:val="00A87302"/>
    <w:rsid w:val="00A8744D"/>
    <w:rsid w:val="00A8795C"/>
    <w:rsid w:val="00A903EA"/>
    <w:rsid w:val="00A907E2"/>
    <w:rsid w:val="00A90A05"/>
    <w:rsid w:val="00A90EE3"/>
    <w:rsid w:val="00A9197F"/>
    <w:rsid w:val="00A9223D"/>
    <w:rsid w:val="00A9422E"/>
    <w:rsid w:val="00A9609D"/>
    <w:rsid w:val="00A962CD"/>
    <w:rsid w:val="00A96347"/>
    <w:rsid w:val="00A97062"/>
    <w:rsid w:val="00A97A18"/>
    <w:rsid w:val="00A97A38"/>
    <w:rsid w:val="00AA0060"/>
    <w:rsid w:val="00AA0242"/>
    <w:rsid w:val="00AA027F"/>
    <w:rsid w:val="00AA0805"/>
    <w:rsid w:val="00AA11B6"/>
    <w:rsid w:val="00AA1E0F"/>
    <w:rsid w:val="00AA1F0A"/>
    <w:rsid w:val="00AA2360"/>
    <w:rsid w:val="00AA25D3"/>
    <w:rsid w:val="00AA2B6A"/>
    <w:rsid w:val="00AA3138"/>
    <w:rsid w:val="00AA3519"/>
    <w:rsid w:val="00AA54D6"/>
    <w:rsid w:val="00AA5614"/>
    <w:rsid w:val="00AA578F"/>
    <w:rsid w:val="00AA662D"/>
    <w:rsid w:val="00AA714C"/>
    <w:rsid w:val="00AA74F1"/>
    <w:rsid w:val="00AA7586"/>
    <w:rsid w:val="00AA7961"/>
    <w:rsid w:val="00AB0352"/>
    <w:rsid w:val="00AB0485"/>
    <w:rsid w:val="00AB0AD9"/>
    <w:rsid w:val="00AB0B18"/>
    <w:rsid w:val="00AB0FE9"/>
    <w:rsid w:val="00AB17D5"/>
    <w:rsid w:val="00AB1902"/>
    <w:rsid w:val="00AB1A90"/>
    <w:rsid w:val="00AB2FEC"/>
    <w:rsid w:val="00AB31FB"/>
    <w:rsid w:val="00AB4C26"/>
    <w:rsid w:val="00AB54C7"/>
    <w:rsid w:val="00AB58DC"/>
    <w:rsid w:val="00AB6154"/>
    <w:rsid w:val="00AB6BD2"/>
    <w:rsid w:val="00AB7470"/>
    <w:rsid w:val="00AB769E"/>
    <w:rsid w:val="00AB7B0F"/>
    <w:rsid w:val="00AB7B8C"/>
    <w:rsid w:val="00AB7BF8"/>
    <w:rsid w:val="00AC043B"/>
    <w:rsid w:val="00AC119B"/>
    <w:rsid w:val="00AC1306"/>
    <w:rsid w:val="00AC1C13"/>
    <w:rsid w:val="00AC297D"/>
    <w:rsid w:val="00AC2BEF"/>
    <w:rsid w:val="00AC2D49"/>
    <w:rsid w:val="00AC3381"/>
    <w:rsid w:val="00AC37D0"/>
    <w:rsid w:val="00AC3BCB"/>
    <w:rsid w:val="00AC4D3D"/>
    <w:rsid w:val="00AC5F14"/>
    <w:rsid w:val="00AC6504"/>
    <w:rsid w:val="00AC66E0"/>
    <w:rsid w:val="00AC6E51"/>
    <w:rsid w:val="00AC7947"/>
    <w:rsid w:val="00AD0BF5"/>
    <w:rsid w:val="00AD0F2F"/>
    <w:rsid w:val="00AD0F4C"/>
    <w:rsid w:val="00AD10F6"/>
    <w:rsid w:val="00AD18AD"/>
    <w:rsid w:val="00AD1B82"/>
    <w:rsid w:val="00AD1F9D"/>
    <w:rsid w:val="00AD23C3"/>
    <w:rsid w:val="00AD24CB"/>
    <w:rsid w:val="00AD2989"/>
    <w:rsid w:val="00AD3919"/>
    <w:rsid w:val="00AD3AD4"/>
    <w:rsid w:val="00AD56E1"/>
    <w:rsid w:val="00AD5958"/>
    <w:rsid w:val="00AD6404"/>
    <w:rsid w:val="00AD64F2"/>
    <w:rsid w:val="00AD6730"/>
    <w:rsid w:val="00AD6B68"/>
    <w:rsid w:val="00AD73F7"/>
    <w:rsid w:val="00AD7949"/>
    <w:rsid w:val="00AE0120"/>
    <w:rsid w:val="00AE14F1"/>
    <w:rsid w:val="00AE16A9"/>
    <w:rsid w:val="00AE2063"/>
    <w:rsid w:val="00AE3C3D"/>
    <w:rsid w:val="00AE3E41"/>
    <w:rsid w:val="00AE4880"/>
    <w:rsid w:val="00AE4ACD"/>
    <w:rsid w:val="00AE60AD"/>
    <w:rsid w:val="00AE6A59"/>
    <w:rsid w:val="00AE6D37"/>
    <w:rsid w:val="00AE6D9C"/>
    <w:rsid w:val="00AE7392"/>
    <w:rsid w:val="00AE7AD4"/>
    <w:rsid w:val="00AF05F7"/>
    <w:rsid w:val="00AF09C5"/>
    <w:rsid w:val="00AF0E73"/>
    <w:rsid w:val="00AF163C"/>
    <w:rsid w:val="00AF1A80"/>
    <w:rsid w:val="00AF21A6"/>
    <w:rsid w:val="00AF3325"/>
    <w:rsid w:val="00AF40F7"/>
    <w:rsid w:val="00AF4368"/>
    <w:rsid w:val="00AF43AF"/>
    <w:rsid w:val="00AF4B39"/>
    <w:rsid w:val="00AF516A"/>
    <w:rsid w:val="00AF5BFE"/>
    <w:rsid w:val="00AF688F"/>
    <w:rsid w:val="00AF6D78"/>
    <w:rsid w:val="00B04755"/>
    <w:rsid w:val="00B06054"/>
    <w:rsid w:val="00B062BA"/>
    <w:rsid w:val="00B06FF8"/>
    <w:rsid w:val="00B07BE4"/>
    <w:rsid w:val="00B101A0"/>
    <w:rsid w:val="00B10A63"/>
    <w:rsid w:val="00B10D7D"/>
    <w:rsid w:val="00B10EDE"/>
    <w:rsid w:val="00B10F46"/>
    <w:rsid w:val="00B10F5A"/>
    <w:rsid w:val="00B110FA"/>
    <w:rsid w:val="00B125E7"/>
    <w:rsid w:val="00B12B52"/>
    <w:rsid w:val="00B1347B"/>
    <w:rsid w:val="00B135D4"/>
    <w:rsid w:val="00B135E3"/>
    <w:rsid w:val="00B139FB"/>
    <w:rsid w:val="00B13E68"/>
    <w:rsid w:val="00B149A9"/>
    <w:rsid w:val="00B14AE2"/>
    <w:rsid w:val="00B14F18"/>
    <w:rsid w:val="00B150CE"/>
    <w:rsid w:val="00B15567"/>
    <w:rsid w:val="00B155CA"/>
    <w:rsid w:val="00B17915"/>
    <w:rsid w:val="00B17E3C"/>
    <w:rsid w:val="00B203F2"/>
    <w:rsid w:val="00B20539"/>
    <w:rsid w:val="00B2136A"/>
    <w:rsid w:val="00B226F0"/>
    <w:rsid w:val="00B2294E"/>
    <w:rsid w:val="00B232BC"/>
    <w:rsid w:val="00B24D2F"/>
    <w:rsid w:val="00B25103"/>
    <w:rsid w:val="00B25564"/>
    <w:rsid w:val="00B255FD"/>
    <w:rsid w:val="00B25AAF"/>
    <w:rsid w:val="00B2602E"/>
    <w:rsid w:val="00B27A26"/>
    <w:rsid w:val="00B27AE8"/>
    <w:rsid w:val="00B300F1"/>
    <w:rsid w:val="00B30212"/>
    <w:rsid w:val="00B30712"/>
    <w:rsid w:val="00B30911"/>
    <w:rsid w:val="00B30A67"/>
    <w:rsid w:val="00B3135D"/>
    <w:rsid w:val="00B313BC"/>
    <w:rsid w:val="00B31479"/>
    <w:rsid w:val="00B31891"/>
    <w:rsid w:val="00B32F2C"/>
    <w:rsid w:val="00B3336B"/>
    <w:rsid w:val="00B333A4"/>
    <w:rsid w:val="00B334F0"/>
    <w:rsid w:val="00B347E4"/>
    <w:rsid w:val="00B35137"/>
    <w:rsid w:val="00B35752"/>
    <w:rsid w:val="00B36488"/>
    <w:rsid w:val="00B37A05"/>
    <w:rsid w:val="00B37DBB"/>
    <w:rsid w:val="00B40485"/>
    <w:rsid w:val="00B41AF7"/>
    <w:rsid w:val="00B41F9B"/>
    <w:rsid w:val="00B421E3"/>
    <w:rsid w:val="00B435E4"/>
    <w:rsid w:val="00B43975"/>
    <w:rsid w:val="00B43A8F"/>
    <w:rsid w:val="00B43AC3"/>
    <w:rsid w:val="00B43BD4"/>
    <w:rsid w:val="00B43D32"/>
    <w:rsid w:val="00B43D6E"/>
    <w:rsid w:val="00B442D8"/>
    <w:rsid w:val="00B45C56"/>
    <w:rsid w:val="00B45D78"/>
    <w:rsid w:val="00B45D9D"/>
    <w:rsid w:val="00B46EAE"/>
    <w:rsid w:val="00B471D1"/>
    <w:rsid w:val="00B50CC6"/>
    <w:rsid w:val="00B51D52"/>
    <w:rsid w:val="00B51F5E"/>
    <w:rsid w:val="00B52219"/>
    <w:rsid w:val="00B5243D"/>
    <w:rsid w:val="00B5289A"/>
    <w:rsid w:val="00B52AC1"/>
    <w:rsid w:val="00B52DE0"/>
    <w:rsid w:val="00B52F28"/>
    <w:rsid w:val="00B530B4"/>
    <w:rsid w:val="00B537A3"/>
    <w:rsid w:val="00B5564B"/>
    <w:rsid w:val="00B558B9"/>
    <w:rsid w:val="00B55BA5"/>
    <w:rsid w:val="00B56077"/>
    <w:rsid w:val="00B5617E"/>
    <w:rsid w:val="00B6057B"/>
    <w:rsid w:val="00B60654"/>
    <w:rsid w:val="00B61F25"/>
    <w:rsid w:val="00B62F7C"/>
    <w:rsid w:val="00B63608"/>
    <w:rsid w:val="00B6383A"/>
    <w:rsid w:val="00B64155"/>
    <w:rsid w:val="00B64F59"/>
    <w:rsid w:val="00B66163"/>
    <w:rsid w:val="00B668CD"/>
    <w:rsid w:val="00B67164"/>
    <w:rsid w:val="00B678D7"/>
    <w:rsid w:val="00B7083A"/>
    <w:rsid w:val="00B70E14"/>
    <w:rsid w:val="00B7112B"/>
    <w:rsid w:val="00B71263"/>
    <w:rsid w:val="00B71B32"/>
    <w:rsid w:val="00B71BDD"/>
    <w:rsid w:val="00B71E36"/>
    <w:rsid w:val="00B7350E"/>
    <w:rsid w:val="00B73D77"/>
    <w:rsid w:val="00B742AE"/>
    <w:rsid w:val="00B74A19"/>
    <w:rsid w:val="00B74B46"/>
    <w:rsid w:val="00B7554E"/>
    <w:rsid w:val="00B7566D"/>
    <w:rsid w:val="00B759BD"/>
    <w:rsid w:val="00B75F94"/>
    <w:rsid w:val="00B767B8"/>
    <w:rsid w:val="00B775D3"/>
    <w:rsid w:val="00B81101"/>
    <w:rsid w:val="00B81C9D"/>
    <w:rsid w:val="00B82412"/>
    <w:rsid w:val="00B82D10"/>
    <w:rsid w:val="00B8318D"/>
    <w:rsid w:val="00B83D5A"/>
    <w:rsid w:val="00B83DB2"/>
    <w:rsid w:val="00B83F1E"/>
    <w:rsid w:val="00B8476F"/>
    <w:rsid w:val="00B8520D"/>
    <w:rsid w:val="00B85DD5"/>
    <w:rsid w:val="00B85FDA"/>
    <w:rsid w:val="00B86664"/>
    <w:rsid w:val="00B86B08"/>
    <w:rsid w:val="00B90674"/>
    <w:rsid w:val="00B90C76"/>
    <w:rsid w:val="00B914DB"/>
    <w:rsid w:val="00B91BAA"/>
    <w:rsid w:val="00B91F51"/>
    <w:rsid w:val="00B927BB"/>
    <w:rsid w:val="00B931E2"/>
    <w:rsid w:val="00B93453"/>
    <w:rsid w:val="00B934A2"/>
    <w:rsid w:val="00B9445F"/>
    <w:rsid w:val="00B944C9"/>
    <w:rsid w:val="00B94D35"/>
    <w:rsid w:val="00B94DBA"/>
    <w:rsid w:val="00B94F6B"/>
    <w:rsid w:val="00B9538C"/>
    <w:rsid w:val="00B95504"/>
    <w:rsid w:val="00B9575B"/>
    <w:rsid w:val="00B965E9"/>
    <w:rsid w:val="00B96D9E"/>
    <w:rsid w:val="00BA02EC"/>
    <w:rsid w:val="00BA11A4"/>
    <w:rsid w:val="00BA12DE"/>
    <w:rsid w:val="00BA1B86"/>
    <w:rsid w:val="00BA25B2"/>
    <w:rsid w:val="00BA2720"/>
    <w:rsid w:val="00BA3786"/>
    <w:rsid w:val="00BA3B0E"/>
    <w:rsid w:val="00BA3B29"/>
    <w:rsid w:val="00BA5818"/>
    <w:rsid w:val="00BA58B4"/>
    <w:rsid w:val="00BA5995"/>
    <w:rsid w:val="00BA60C9"/>
    <w:rsid w:val="00BA707A"/>
    <w:rsid w:val="00BA7406"/>
    <w:rsid w:val="00BB02B4"/>
    <w:rsid w:val="00BB0B95"/>
    <w:rsid w:val="00BB2086"/>
    <w:rsid w:val="00BB27F1"/>
    <w:rsid w:val="00BB2A70"/>
    <w:rsid w:val="00BB3F4C"/>
    <w:rsid w:val="00BB448A"/>
    <w:rsid w:val="00BB7266"/>
    <w:rsid w:val="00BB736D"/>
    <w:rsid w:val="00BB78B6"/>
    <w:rsid w:val="00BB7D9F"/>
    <w:rsid w:val="00BC0146"/>
    <w:rsid w:val="00BC05D2"/>
    <w:rsid w:val="00BC1430"/>
    <w:rsid w:val="00BC1679"/>
    <w:rsid w:val="00BC16D7"/>
    <w:rsid w:val="00BC1CEC"/>
    <w:rsid w:val="00BC210D"/>
    <w:rsid w:val="00BC2BFD"/>
    <w:rsid w:val="00BC6548"/>
    <w:rsid w:val="00BC6B76"/>
    <w:rsid w:val="00BC77ED"/>
    <w:rsid w:val="00BD19D6"/>
    <w:rsid w:val="00BD20C5"/>
    <w:rsid w:val="00BD2129"/>
    <w:rsid w:val="00BD2E5A"/>
    <w:rsid w:val="00BD38FD"/>
    <w:rsid w:val="00BD469D"/>
    <w:rsid w:val="00BD482B"/>
    <w:rsid w:val="00BD4B09"/>
    <w:rsid w:val="00BD4B50"/>
    <w:rsid w:val="00BD5674"/>
    <w:rsid w:val="00BD587C"/>
    <w:rsid w:val="00BD627B"/>
    <w:rsid w:val="00BD698E"/>
    <w:rsid w:val="00BD7146"/>
    <w:rsid w:val="00BD744B"/>
    <w:rsid w:val="00BD7786"/>
    <w:rsid w:val="00BE0F6C"/>
    <w:rsid w:val="00BE1381"/>
    <w:rsid w:val="00BE16D5"/>
    <w:rsid w:val="00BE196D"/>
    <w:rsid w:val="00BE1A98"/>
    <w:rsid w:val="00BE23EF"/>
    <w:rsid w:val="00BE24EC"/>
    <w:rsid w:val="00BE32C7"/>
    <w:rsid w:val="00BE3407"/>
    <w:rsid w:val="00BE405E"/>
    <w:rsid w:val="00BE500C"/>
    <w:rsid w:val="00BE631C"/>
    <w:rsid w:val="00BE6339"/>
    <w:rsid w:val="00BE6807"/>
    <w:rsid w:val="00BE6D83"/>
    <w:rsid w:val="00BE766D"/>
    <w:rsid w:val="00BE7F86"/>
    <w:rsid w:val="00BF00F6"/>
    <w:rsid w:val="00BF0795"/>
    <w:rsid w:val="00BF0A7B"/>
    <w:rsid w:val="00BF112C"/>
    <w:rsid w:val="00BF16B2"/>
    <w:rsid w:val="00BF16DA"/>
    <w:rsid w:val="00BF1A75"/>
    <w:rsid w:val="00BF1BD0"/>
    <w:rsid w:val="00BF2761"/>
    <w:rsid w:val="00BF2CFE"/>
    <w:rsid w:val="00BF369F"/>
    <w:rsid w:val="00BF47F7"/>
    <w:rsid w:val="00BF53C5"/>
    <w:rsid w:val="00C00972"/>
    <w:rsid w:val="00C013EA"/>
    <w:rsid w:val="00C01AE9"/>
    <w:rsid w:val="00C01C3D"/>
    <w:rsid w:val="00C02273"/>
    <w:rsid w:val="00C023CA"/>
    <w:rsid w:val="00C02470"/>
    <w:rsid w:val="00C02E20"/>
    <w:rsid w:val="00C03670"/>
    <w:rsid w:val="00C0400E"/>
    <w:rsid w:val="00C05012"/>
    <w:rsid w:val="00C055F2"/>
    <w:rsid w:val="00C0667A"/>
    <w:rsid w:val="00C066CE"/>
    <w:rsid w:val="00C07104"/>
    <w:rsid w:val="00C07621"/>
    <w:rsid w:val="00C07C3F"/>
    <w:rsid w:val="00C10661"/>
    <w:rsid w:val="00C11304"/>
    <w:rsid w:val="00C1208A"/>
    <w:rsid w:val="00C12598"/>
    <w:rsid w:val="00C1271D"/>
    <w:rsid w:val="00C12ED0"/>
    <w:rsid w:val="00C13046"/>
    <w:rsid w:val="00C130C0"/>
    <w:rsid w:val="00C1415F"/>
    <w:rsid w:val="00C1449A"/>
    <w:rsid w:val="00C15170"/>
    <w:rsid w:val="00C17355"/>
    <w:rsid w:val="00C17632"/>
    <w:rsid w:val="00C178F6"/>
    <w:rsid w:val="00C2039F"/>
    <w:rsid w:val="00C210E9"/>
    <w:rsid w:val="00C21BB9"/>
    <w:rsid w:val="00C22F85"/>
    <w:rsid w:val="00C236C6"/>
    <w:rsid w:val="00C23DA0"/>
    <w:rsid w:val="00C241C1"/>
    <w:rsid w:val="00C24664"/>
    <w:rsid w:val="00C24B73"/>
    <w:rsid w:val="00C26327"/>
    <w:rsid w:val="00C26A66"/>
    <w:rsid w:val="00C27F66"/>
    <w:rsid w:val="00C27FEA"/>
    <w:rsid w:val="00C30539"/>
    <w:rsid w:val="00C30994"/>
    <w:rsid w:val="00C30FCA"/>
    <w:rsid w:val="00C311E9"/>
    <w:rsid w:val="00C321DC"/>
    <w:rsid w:val="00C32380"/>
    <w:rsid w:val="00C323E5"/>
    <w:rsid w:val="00C32F83"/>
    <w:rsid w:val="00C34464"/>
    <w:rsid w:val="00C345C0"/>
    <w:rsid w:val="00C34640"/>
    <w:rsid w:val="00C349FC"/>
    <w:rsid w:val="00C35C0C"/>
    <w:rsid w:val="00C360D1"/>
    <w:rsid w:val="00C365DB"/>
    <w:rsid w:val="00C36BEC"/>
    <w:rsid w:val="00C3783D"/>
    <w:rsid w:val="00C4031F"/>
    <w:rsid w:val="00C40FD9"/>
    <w:rsid w:val="00C426A4"/>
    <w:rsid w:val="00C42742"/>
    <w:rsid w:val="00C42A55"/>
    <w:rsid w:val="00C438BC"/>
    <w:rsid w:val="00C4394A"/>
    <w:rsid w:val="00C43A36"/>
    <w:rsid w:val="00C43E62"/>
    <w:rsid w:val="00C446C1"/>
    <w:rsid w:val="00C45287"/>
    <w:rsid w:val="00C457DB"/>
    <w:rsid w:val="00C46A5F"/>
    <w:rsid w:val="00C46AC8"/>
    <w:rsid w:val="00C474D6"/>
    <w:rsid w:val="00C476D0"/>
    <w:rsid w:val="00C47903"/>
    <w:rsid w:val="00C47E6C"/>
    <w:rsid w:val="00C504E6"/>
    <w:rsid w:val="00C50FDA"/>
    <w:rsid w:val="00C52C33"/>
    <w:rsid w:val="00C5364D"/>
    <w:rsid w:val="00C55121"/>
    <w:rsid w:val="00C55403"/>
    <w:rsid w:val="00C55A6C"/>
    <w:rsid w:val="00C55BB7"/>
    <w:rsid w:val="00C5644E"/>
    <w:rsid w:val="00C57E7A"/>
    <w:rsid w:val="00C603FD"/>
    <w:rsid w:val="00C610A5"/>
    <w:rsid w:val="00C61222"/>
    <w:rsid w:val="00C615CA"/>
    <w:rsid w:val="00C623AB"/>
    <w:rsid w:val="00C62E5A"/>
    <w:rsid w:val="00C63CD5"/>
    <w:rsid w:val="00C641D5"/>
    <w:rsid w:val="00C65676"/>
    <w:rsid w:val="00C6648F"/>
    <w:rsid w:val="00C67ECA"/>
    <w:rsid w:val="00C70769"/>
    <w:rsid w:val="00C71462"/>
    <w:rsid w:val="00C72359"/>
    <w:rsid w:val="00C72377"/>
    <w:rsid w:val="00C724C3"/>
    <w:rsid w:val="00C729F4"/>
    <w:rsid w:val="00C733F1"/>
    <w:rsid w:val="00C742B9"/>
    <w:rsid w:val="00C74990"/>
    <w:rsid w:val="00C75D20"/>
    <w:rsid w:val="00C75FD3"/>
    <w:rsid w:val="00C77697"/>
    <w:rsid w:val="00C7789B"/>
    <w:rsid w:val="00C77904"/>
    <w:rsid w:val="00C80A5C"/>
    <w:rsid w:val="00C8141F"/>
    <w:rsid w:val="00C81CE2"/>
    <w:rsid w:val="00C8201A"/>
    <w:rsid w:val="00C82579"/>
    <w:rsid w:val="00C82978"/>
    <w:rsid w:val="00C82B93"/>
    <w:rsid w:val="00C82CB0"/>
    <w:rsid w:val="00C82E24"/>
    <w:rsid w:val="00C82F1C"/>
    <w:rsid w:val="00C83106"/>
    <w:rsid w:val="00C837E7"/>
    <w:rsid w:val="00C83E0E"/>
    <w:rsid w:val="00C848BF"/>
    <w:rsid w:val="00C85A0F"/>
    <w:rsid w:val="00C85C9C"/>
    <w:rsid w:val="00C86608"/>
    <w:rsid w:val="00C86E53"/>
    <w:rsid w:val="00C86E9B"/>
    <w:rsid w:val="00C873A1"/>
    <w:rsid w:val="00C874E1"/>
    <w:rsid w:val="00C87944"/>
    <w:rsid w:val="00C8796B"/>
    <w:rsid w:val="00C91531"/>
    <w:rsid w:val="00C91740"/>
    <w:rsid w:val="00C921C8"/>
    <w:rsid w:val="00C924CD"/>
    <w:rsid w:val="00C92711"/>
    <w:rsid w:val="00C93B97"/>
    <w:rsid w:val="00C9485D"/>
    <w:rsid w:val="00C94C05"/>
    <w:rsid w:val="00C95C50"/>
    <w:rsid w:val="00C95CD7"/>
    <w:rsid w:val="00C9623D"/>
    <w:rsid w:val="00C96B18"/>
    <w:rsid w:val="00C97C53"/>
    <w:rsid w:val="00CA0108"/>
    <w:rsid w:val="00CA0194"/>
    <w:rsid w:val="00CA0696"/>
    <w:rsid w:val="00CA0CF2"/>
    <w:rsid w:val="00CA1141"/>
    <w:rsid w:val="00CA1A17"/>
    <w:rsid w:val="00CA2701"/>
    <w:rsid w:val="00CA295A"/>
    <w:rsid w:val="00CA328E"/>
    <w:rsid w:val="00CA37B4"/>
    <w:rsid w:val="00CA3AFF"/>
    <w:rsid w:val="00CA4044"/>
    <w:rsid w:val="00CA444E"/>
    <w:rsid w:val="00CA5B18"/>
    <w:rsid w:val="00CA6995"/>
    <w:rsid w:val="00CA79AF"/>
    <w:rsid w:val="00CB0885"/>
    <w:rsid w:val="00CB19D5"/>
    <w:rsid w:val="00CB2831"/>
    <w:rsid w:val="00CB36FF"/>
    <w:rsid w:val="00CB370C"/>
    <w:rsid w:val="00CB41D2"/>
    <w:rsid w:val="00CB4DFD"/>
    <w:rsid w:val="00CB6281"/>
    <w:rsid w:val="00CB7496"/>
    <w:rsid w:val="00CB7746"/>
    <w:rsid w:val="00CB7B00"/>
    <w:rsid w:val="00CC06BF"/>
    <w:rsid w:val="00CC0F50"/>
    <w:rsid w:val="00CC176E"/>
    <w:rsid w:val="00CC1BEE"/>
    <w:rsid w:val="00CC25EC"/>
    <w:rsid w:val="00CC27F1"/>
    <w:rsid w:val="00CC318C"/>
    <w:rsid w:val="00CC36E3"/>
    <w:rsid w:val="00CC3B55"/>
    <w:rsid w:val="00CC4917"/>
    <w:rsid w:val="00CC4C92"/>
    <w:rsid w:val="00CC62CE"/>
    <w:rsid w:val="00CC6499"/>
    <w:rsid w:val="00CC6888"/>
    <w:rsid w:val="00CD0650"/>
    <w:rsid w:val="00CD0710"/>
    <w:rsid w:val="00CD0C19"/>
    <w:rsid w:val="00CD1834"/>
    <w:rsid w:val="00CD1DFB"/>
    <w:rsid w:val="00CD2513"/>
    <w:rsid w:val="00CD34D3"/>
    <w:rsid w:val="00CD506C"/>
    <w:rsid w:val="00CD60D9"/>
    <w:rsid w:val="00CD75E6"/>
    <w:rsid w:val="00CE0331"/>
    <w:rsid w:val="00CE076C"/>
    <w:rsid w:val="00CE0D40"/>
    <w:rsid w:val="00CE18E2"/>
    <w:rsid w:val="00CE2057"/>
    <w:rsid w:val="00CE2C81"/>
    <w:rsid w:val="00CE38FD"/>
    <w:rsid w:val="00CE3F96"/>
    <w:rsid w:val="00CE43EF"/>
    <w:rsid w:val="00CE59A5"/>
    <w:rsid w:val="00CE6702"/>
    <w:rsid w:val="00CE7290"/>
    <w:rsid w:val="00CF09A9"/>
    <w:rsid w:val="00CF0D4C"/>
    <w:rsid w:val="00CF18DE"/>
    <w:rsid w:val="00CF1EA9"/>
    <w:rsid w:val="00CF2030"/>
    <w:rsid w:val="00CF27BC"/>
    <w:rsid w:val="00CF298F"/>
    <w:rsid w:val="00CF2C4C"/>
    <w:rsid w:val="00CF47C8"/>
    <w:rsid w:val="00CF5469"/>
    <w:rsid w:val="00CF56F7"/>
    <w:rsid w:val="00CF6327"/>
    <w:rsid w:val="00CF634A"/>
    <w:rsid w:val="00CF7252"/>
    <w:rsid w:val="00D000D3"/>
    <w:rsid w:val="00D003D2"/>
    <w:rsid w:val="00D013A3"/>
    <w:rsid w:val="00D02216"/>
    <w:rsid w:val="00D037F5"/>
    <w:rsid w:val="00D0418A"/>
    <w:rsid w:val="00D041B3"/>
    <w:rsid w:val="00D04446"/>
    <w:rsid w:val="00D04901"/>
    <w:rsid w:val="00D0557B"/>
    <w:rsid w:val="00D0685F"/>
    <w:rsid w:val="00D06A43"/>
    <w:rsid w:val="00D06D59"/>
    <w:rsid w:val="00D06EF3"/>
    <w:rsid w:val="00D071FB"/>
    <w:rsid w:val="00D07B34"/>
    <w:rsid w:val="00D102BE"/>
    <w:rsid w:val="00D109A0"/>
    <w:rsid w:val="00D10C0E"/>
    <w:rsid w:val="00D11C62"/>
    <w:rsid w:val="00D122B4"/>
    <w:rsid w:val="00D12AAB"/>
    <w:rsid w:val="00D1373A"/>
    <w:rsid w:val="00D1386D"/>
    <w:rsid w:val="00D13BD4"/>
    <w:rsid w:val="00D1588D"/>
    <w:rsid w:val="00D15AE5"/>
    <w:rsid w:val="00D16A6A"/>
    <w:rsid w:val="00D16CE0"/>
    <w:rsid w:val="00D17015"/>
    <w:rsid w:val="00D17206"/>
    <w:rsid w:val="00D173E3"/>
    <w:rsid w:val="00D178C5"/>
    <w:rsid w:val="00D17B15"/>
    <w:rsid w:val="00D20A4E"/>
    <w:rsid w:val="00D20A79"/>
    <w:rsid w:val="00D20E35"/>
    <w:rsid w:val="00D21499"/>
    <w:rsid w:val="00D225C5"/>
    <w:rsid w:val="00D22CAC"/>
    <w:rsid w:val="00D22FBA"/>
    <w:rsid w:val="00D22FEC"/>
    <w:rsid w:val="00D239C6"/>
    <w:rsid w:val="00D24B6F"/>
    <w:rsid w:val="00D257BB"/>
    <w:rsid w:val="00D25BB3"/>
    <w:rsid w:val="00D25C39"/>
    <w:rsid w:val="00D25E9E"/>
    <w:rsid w:val="00D26484"/>
    <w:rsid w:val="00D2653F"/>
    <w:rsid w:val="00D2675F"/>
    <w:rsid w:val="00D26C7A"/>
    <w:rsid w:val="00D2798C"/>
    <w:rsid w:val="00D300C0"/>
    <w:rsid w:val="00D30728"/>
    <w:rsid w:val="00D30A1D"/>
    <w:rsid w:val="00D31138"/>
    <w:rsid w:val="00D31341"/>
    <w:rsid w:val="00D32448"/>
    <w:rsid w:val="00D32789"/>
    <w:rsid w:val="00D32A87"/>
    <w:rsid w:val="00D33B0F"/>
    <w:rsid w:val="00D33CBE"/>
    <w:rsid w:val="00D33CCC"/>
    <w:rsid w:val="00D3425D"/>
    <w:rsid w:val="00D3510E"/>
    <w:rsid w:val="00D35E28"/>
    <w:rsid w:val="00D35F21"/>
    <w:rsid w:val="00D364CD"/>
    <w:rsid w:val="00D36732"/>
    <w:rsid w:val="00D37378"/>
    <w:rsid w:val="00D375A0"/>
    <w:rsid w:val="00D40328"/>
    <w:rsid w:val="00D403F5"/>
    <w:rsid w:val="00D4044D"/>
    <w:rsid w:val="00D40F3D"/>
    <w:rsid w:val="00D41D74"/>
    <w:rsid w:val="00D4236D"/>
    <w:rsid w:val="00D4290B"/>
    <w:rsid w:val="00D43A23"/>
    <w:rsid w:val="00D44587"/>
    <w:rsid w:val="00D445B1"/>
    <w:rsid w:val="00D45142"/>
    <w:rsid w:val="00D45636"/>
    <w:rsid w:val="00D45B76"/>
    <w:rsid w:val="00D4603F"/>
    <w:rsid w:val="00D463F6"/>
    <w:rsid w:val="00D467F6"/>
    <w:rsid w:val="00D4778D"/>
    <w:rsid w:val="00D47A5A"/>
    <w:rsid w:val="00D5006E"/>
    <w:rsid w:val="00D500F8"/>
    <w:rsid w:val="00D504E5"/>
    <w:rsid w:val="00D50752"/>
    <w:rsid w:val="00D50D02"/>
    <w:rsid w:val="00D51E4A"/>
    <w:rsid w:val="00D51F95"/>
    <w:rsid w:val="00D5247C"/>
    <w:rsid w:val="00D52523"/>
    <w:rsid w:val="00D52631"/>
    <w:rsid w:val="00D52801"/>
    <w:rsid w:val="00D52B21"/>
    <w:rsid w:val="00D52FBD"/>
    <w:rsid w:val="00D534E5"/>
    <w:rsid w:val="00D546E3"/>
    <w:rsid w:val="00D54C33"/>
    <w:rsid w:val="00D55B05"/>
    <w:rsid w:val="00D566EC"/>
    <w:rsid w:val="00D57407"/>
    <w:rsid w:val="00D57607"/>
    <w:rsid w:val="00D576A2"/>
    <w:rsid w:val="00D57CAC"/>
    <w:rsid w:val="00D60B6D"/>
    <w:rsid w:val="00D61112"/>
    <w:rsid w:val="00D619CD"/>
    <w:rsid w:val="00D62030"/>
    <w:rsid w:val="00D62B24"/>
    <w:rsid w:val="00D642C6"/>
    <w:rsid w:val="00D6458A"/>
    <w:rsid w:val="00D64690"/>
    <w:rsid w:val="00D6511A"/>
    <w:rsid w:val="00D6571F"/>
    <w:rsid w:val="00D66062"/>
    <w:rsid w:val="00D6634A"/>
    <w:rsid w:val="00D66678"/>
    <w:rsid w:val="00D668F8"/>
    <w:rsid w:val="00D67031"/>
    <w:rsid w:val="00D67340"/>
    <w:rsid w:val="00D7021F"/>
    <w:rsid w:val="00D70760"/>
    <w:rsid w:val="00D708D8"/>
    <w:rsid w:val="00D720AA"/>
    <w:rsid w:val="00D72432"/>
    <w:rsid w:val="00D73219"/>
    <w:rsid w:val="00D73829"/>
    <w:rsid w:val="00D7495A"/>
    <w:rsid w:val="00D74D07"/>
    <w:rsid w:val="00D74E57"/>
    <w:rsid w:val="00D75884"/>
    <w:rsid w:val="00D76194"/>
    <w:rsid w:val="00D763D1"/>
    <w:rsid w:val="00D767E1"/>
    <w:rsid w:val="00D769E3"/>
    <w:rsid w:val="00D7711B"/>
    <w:rsid w:val="00D8157A"/>
    <w:rsid w:val="00D81B34"/>
    <w:rsid w:val="00D82674"/>
    <w:rsid w:val="00D83348"/>
    <w:rsid w:val="00D8339B"/>
    <w:rsid w:val="00D83FBE"/>
    <w:rsid w:val="00D8430C"/>
    <w:rsid w:val="00D84E66"/>
    <w:rsid w:val="00D84E96"/>
    <w:rsid w:val="00D85195"/>
    <w:rsid w:val="00D857B1"/>
    <w:rsid w:val="00D85A98"/>
    <w:rsid w:val="00D85EC0"/>
    <w:rsid w:val="00D861C5"/>
    <w:rsid w:val="00D87323"/>
    <w:rsid w:val="00D90470"/>
    <w:rsid w:val="00D90577"/>
    <w:rsid w:val="00D9083F"/>
    <w:rsid w:val="00D90A83"/>
    <w:rsid w:val="00D90CB0"/>
    <w:rsid w:val="00D919C6"/>
    <w:rsid w:val="00D91B2E"/>
    <w:rsid w:val="00D91F8B"/>
    <w:rsid w:val="00D92CFE"/>
    <w:rsid w:val="00D9300B"/>
    <w:rsid w:val="00D93437"/>
    <w:rsid w:val="00D9382C"/>
    <w:rsid w:val="00D93CE6"/>
    <w:rsid w:val="00D9579C"/>
    <w:rsid w:val="00D95877"/>
    <w:rsid w:val="00D95A4B"/>
    <w:rsid w:val="00D96A52"/>
    <w:rsid w:val="00D96C68"/>
    <w:rsid w:val="00D9726D"/>
    <w:rsid w:val="00DA0911"/>
    <w:rsid w:val="00DA09C0"/>
    <w:rsid w:val="00DA0AEE"/>
    <w:rsid w:val="00DA192C"/>
    <w:rsid w:val="00DA1BE4"/>
    <w:rsid w:val="00DA1D77"/>
    <w:rsid w:val="00DA2032"/>
    <w:rsid w:val="00DA40D3"/>
    <w:rsid w:val="00DA4329"/>
    <w:rsid w:val="00DA4BF3"/>
    <w:rsid w:val="00DA5151"/>
    <w:rsid w:val="00DA6701"/>
    <w:rsid w:val="00DA6ECB"/>
    <w:rsid w:val="00DA756B"/>
    <w:rsid w:val="00DA7572"/>
    <w:rsid w:val="00DA7E3B"/>
    <w:rsid w:val="00DB1019"/>
    <w:rsid w:val="00DB1447"/>
    <w:rsid w:val="00DB2CDB"/>
    <w:rsid w:val="00DB3D20"/>
    <w:rsid w:val="00DB3E59"/>
    <w:rsid w:val="00DB404B"/>
    <w:rsid w:val="00DB5910"/>
    <w:rsid w:val="00DB664B"/>
    <w:rsid w:val="00DB6F4C"/>
    <w:rsid w:val="00DB7CBA"/>
    <w:rsid w:val="00DC0A3D"/>
    <w:rsid w:val="00DC0C90"/>
    <w:rsid w:val="00DC0DF0"/>
    <w:rsid w:val="00DC1747"/>
    <w:rsid w:val="00DC1D82"/>
    <w:rsid w:val="00DC24D4"/>
    <w:rsid w:val="00DC3EF3"/>
    <w:rsid w:val="00DC3FAB"/>
    <w:rsid w:val="00DC406F"/>
    <w:rsid w:val="00DC5B2E"/>
    <w:rsid w:val="00DC65A5"/>
    <w:rsid w:val="00DC7856"/>
    <w:rsid w:val="00DC7C2E"/>
    <w:rsid w:val="00DD026B"/>
    <w:rsid w:val="00DD046C"/>
    <w:rsid w:val="00DD07BD"/>
    <w:rsid w:val="00DD0FE5"/>
    <w:rsid w:val="00DD16BC"/>
    <w:rsid w:val="00DD18CF"/>
    <w:rsid w:val="00DD1B15"/>
    <w:rsid w:val="00DD4FAB"/>
    <w:rsid w:val="00DD56DA"/>
    <w:rsid w:val="00DD65F3"/>
    <w:rsid w:val="00DD7269"/>
    <w:rsid w:val="00DD74A6"/>
    <w:rsid w:val="00DD7DE3"/>
    <w:rsid w:val="00DD7FDD"/>
    <w:rsid w:val="00DE09D3"/>
    <w:rsid w:val="00DE1045"/>
    <w:rsid w:val="00DE1A66"/>
    <w:rsid w:val="00DE1B45"/>
    <w:rsid w:val="00DE2B69"/>
    <w:rsid w:val="00DE2C0E"/>
    <w:rsid w:val="00DE4148"/>
    <w:rsid w:val="00DE4A19"/>
    <w:rsid w:val="00DE54EF"/>
    <w:rsid w:val="00DE56F7"/>
    <w:rsid w:val="00DE5CEB"/>
    <w:rsid w:val="00DE6243"/>
    <w:rsid w:val="00DE67DC"/>
    <w:rsid w:val="00DE6D4B"/>
    <w:rsid w:val="00DE78A8"/>
    <w:rsid w:val="00DE7D4B"/>
    <w:rsid w:val="00DF0793"/>
    <w:rsid w:val="00DF0B45"/>
    <w:rsid w:val="00DF10A0"/>
    <w:rsid w:val="00DF15E1"/>
    <w:rsid w:val="00DF25F1"/>
    <w:rsid w:val="00DF2BAB"/>
    <w:rsid w:val="00DF3159"/>
    <w:rsid w:val="00DF3CBA"/>
    <w:rsid w:val="00DF4185"/>
    <w:rsid w:val="00DF53CF"/>
    <w:rsid w:val="00DF566F"/>
    <w:rsid w:val="00DF5CCE"/>
    <w:rsid w:val="00DF6605"/>
    <w:rsid w:val="00DF6F5A"/>
    <w:rsid w:val="00DF7DF8"/>
    <w:rsid w:val="00E00479"/>
    <w:rsid w:val="00E007C2"/>
    <w:rsid w:val="00E01293"/>
    <w:rsid w:val="00E02DD5"/>
    <w:rsid w:val="00E0374E"/>
    <w:rsid w:val="00E0385B"/>
    <w:rsid w:val="00E04612"/>
    <w:rsid w:val="00E04E71"/>
    <w:rsid w:val="00E04F80"/>
    <w:rsid w:val="00E052CD"/>
    <w:rsid w:val="00E05C13"/>
    <w:rsid w:val="00E06DBF"/>
    <w:rsid w:val="00E0732C"/>
    <w:rsid w:val="00E07D82"/>
    <w:rsid w:val="00E10F24"/>
    <w:rsid w:val="00E11450"/>
    <w:rsid w:val="00E118E2"/>
    <w:rsid w:val="00E12116"/>
    <w:rsid w:val="00E128D7"/>
    <w:rsid w:val="00E13035"/>
    <w:rsid w:val="00E130B1"/>
    <w:rsid w:val="00E133E6"/>
    <w:rsid w:val="00E13F7F"/>
    <w:rsid w:val="00E14DEC"/>
    <w:rsid w:val="00E1567F"/>
    <w:rsid w:val="00E15E69"/>
    <w:rsid w:val="00E16226"/>
    <w:rsid w:val="00E1629E"/>
    <w:rsid w:val="00E164E7"/>
    <w:rsid w:val="00E16590"/>
    <w:rsid w:val="00E1688B"/>
    <w:rsid w:val="00E16FB4"/>
    <w:rsid w:val="00E16FBF"/>
    <w:rsid w:val="00E1733C"/>
    <w:rsid w:val="00E1768A"/>
    <w:rsid w:val="00E17F96"/>
    <w:rsid w:val="00E17FBC"/>
    <w:rsid w:val="00E206CF"/>
    <w:rsid w:val="00E20AED"/>
    <w:rsid w:val="00E20BE5"/>
    <w:rsid w:val="00E222FE"/>
    <w:rsid w:val="00E22A1D"/>
    <w:rsid w:val="00E22A71"/>
    <w:rsid w:val="00E22EEC"/>
    <w:rsid w:val="00E2385F"/>
    <w:rsid w:val="00E250D4"/>
    <w:rsid w:val="00E25630"/>
    <w:rsid w:val="00E2644A"/>
    <w:rsid w:val="00E26DFC"/>
    <w:rsid w:val="00E27A5A"/>
    <w:rsid w:val="00E301C1"/>
    <w:rsid w:val="00E309E6"/>
    <w:rsid w:val="00E32778"/>
    <w:rsid w:val="00E348DC"/>
    <w:rsid w:val="00E34EBB"/>
    <w:rsid w:val="00E35261"/>
    <w:rsid w:val="00E35CA4"/>
    <w:rsid w:val="00E35DDE"/>
    <w:rsid w:val="00E368C6"/>
    <w:rsid w:val="00E4030C"/>
    <w:rsid w:val="00E40E96"/>
    <w:rsid w:val="00E4189D"/>
    <w:rsid w:val="00E426CE"/>
    <w:rsid w:val="00E431A6"/>
    <w:rsid w:val="00E44146"/>
    <w:rsid w:val="00E44476"/>
    <w:rsid w:val="00E45749"/>
    <w:rsid w:val="00E4691D"/>
    <w:rsid w:val="00E47D7E"/>
    <w:rsid w:val="00E47FB5"/>
    <w:rsid w:val="00E500F1"/>
    <w:rsid w:val="00E507C3"/>
    <w:rsid w:val="00E50C8C"/>
    <w:rsid w:val="00E51010"/>
    <w:rsid w:val="00E5107F"/>
    <w:rsid w:val="00E510D0"/>
    <w:rsid w:val="00E5199A"/>
    <w:rsid w:val="00E51B54"/>
    <w:rsid w:val="00E52E3C"/>
    <w:rsid w:val="00E5477E"/>
    <w:rsid w:val="00E54BD6"/>
    <w:rsid w:val="00E54DF1"/>
    <w:rsid w:val="00E55445"/>
    <w:rsid w:val="00E55C00"/>
    <w:rsid w:val="00E55D87"/>
    <w:rsid w:val="00E55E2C"/>
    <w:rsid w:val="00E570D0"/>
    <w:rsid w:val="00E578D2"/>
    <w:rsid w:val="00E57C6D"/>
    <w:rsid w:val="00E60A8E"/>
    <w:rsid w:val="00E61501"/>
    <w:rsid w:val="00E61521"/>
    <w:rsid w:val="00E61AEA"/>
    <w:rsid w:val="00E61DA1"/>
    <w:rsid w:val="00E61EF8"/>
    <w:rsid w:val="00E62039"/>
    <w:rsid w:val="00E62518"/>
    <w:rsid w:val="00E625BA"/>
    <w:rsid w:val="00E63AF0"/>
    <w:rsid w:val="00E64B73"/>
    <w:rsid w:val="00E64D5A"/>
    <w:rsid w:val="00E650FA"/>
    <w:rsid w:val="00E652E1"/>
    <w:rsid w:val="00E6574A"/>
    <w:rsid w:val="00E66005"/>
    <w:rsid w:val="00E66FB5"/>
    <w:rsid w:val="00E67F4B"/>
    <w:rsid w:val="00E703B5"/>
    <w:rsid w:val="00E7088B"/>
    <w:rsid w:val="00E70AD0"/>
    <w:rsid w:val="00E71325"/>
    <w:rsid w:val="00E719C6"/>
    <w:rsid w:val="00E726C9"/>
    <w:rsid w:val="00E73099"/>
    <w:rsid w:val="00E73D25"/>
    <w:rsid w:val="00E74141"/>
    <w:rsid w:val="00E741F7"/>
    <w:rsid w:val="00E74229"/>
    <w:rsid w:val="00E74672"/>
    <w:rsid w:val="00E74B67"/>
    <w:rsid w:val="00E74C57"/>
    <w:rsid w:val="00E752C6"/>
    <w:rsid w:val="00E75703"/>
    <w:rsid w:val="00E761E4"/>
    <w:rsid w:val="00E76463"/>
    <w:rsid w:val="00E76F6C"/>
    <w:rsid w:val="00E772E5"/>
    <w:rsid w:val="00E77DE9"/>
    <w:rsid w:val="00E815AA"/>
    <w:rsid w:val="00E81826"/>
    <w:rsid w:val="00E82087"/>
    <w:rsid w:val="00E82FFD"/>
    <w:rsid w:val="00E83888"/>
    <w:rsid w:val="00E83A25"/>
    <w:rsid w:val="00E84147"/>
    <w:rsid w:val="00E84331"/>
    <w:rsid w:val="00E8443E"/>
    <w:rsid w:val="00E847A8"/>
    <w:rsid w:val="00E84CAC"/>
    <w:rsid w:val="00E8579D"/>
    <w:rsid w:val="00E85ADD"/>
    <w:rsid w:val="00E85D60"/>
    <w:rsid w:val="00E87CA5"/>
    <w:rsid w:val="00E90254"/>
    <w:rsid w:val="00E90F51"/>
    <w:rsid w:val="00E916CB"/>
    <w:rsid w:val="00E91858"/>
    <w:rsid w:val="00E9239F"/>
    <w:rsid w:val="00E92440"/>
    <w:rsid w:val="00E92687"/>
    <w:rsid w:val="00E938A9"/>
    <w:rsid w:val="00E93C9C"/>
    <w:rsid w:val="00E93CCC"/>
    <w:rsid w:val="00E9437F"/>
    <w:rsid w:val="00E95EB3"/>
    <w:rsid w:val="00E96BE5"/>
    <w:rsid w:val="00E9729E"/>
    <w:rsid w:val="00E97BED"/>
    <w:rsid w:val="00E97D60"/>
    <w:rsid w:val="00EA0190"/>
    <w:rsid w:val="00EA028C"/>
    <w:rsid w:val="00EA0BCB"/>
    <w:rsid w:val="00EA0D3E"/>
    <w:rsid w:val="00EA161F"/>
    <w:rsid w:val="00EA16A6"/>
    <w:rsid w:val="00EA3024"/>
    <w:rsid w:val="00EA3FEC"/>
    <w:rsid w:val="00EA4469"/>
    <w:rsid w:val="00EA4A80"/>
    <w:rsid w:val="00EA4DF2"/>
    <w:rsid w:val="00EA5A56"/>
    <w:rsid w:val="00EA6B20"/>
    <w:rsid w:val="00EA6CEB"/>
    <w:rsid w:val="00EA7066"/>
    <w:rsid w:val="00EA729B"/>
    <w:rsid w:val="00EA7652"/>
    <w:rsid w:val="00EB0504"/>
    <w:rsid w:val="00EB0A84"/>
    <w:rsid w:val="00EB0F6E"/>
    <w:rsid w:val="00EB19FD"/>
    <w:rsid w:val="00EB1B3B"/>
    <w:rsid w:val="00EB246A"/>
    <w:rsid w:val="00EB2609"/>
    <w:rsid w:val="00EB28F9"/>
    <w:rsid w:val="00EB34FB"/>
    <w:rsid w:val="00EB4E81"/>
    <w:rsid w:val="00EB533F"/>
    <w:rsid w:val="00EB5E63"/>
    <w:rsid w:val="00EB6EBC"/>
    <w:rsid w:val="00EB756F"/>
    <w:rsid w:val="00EB75FA"/>
    <w:rsid w:val="00EB7EA1"/>
    <w:rsid w:val="00EC0E99"/>
    <w:rsid w:val="00EC180D"/>
    <w:rsid w:val="00EC21B4"/>
    <w:rsid w:val="00EC323B"/>
    <w:rsid w:val="00EC3A0C"/>
    <w:rsid w:val="00EC4117"/>
    <w:rsid w:val="00EC457A"/>
    <w:rsid w:val="00EC4688"/>
    <w:rsid w:val="00EC50C9"/>
    <w:rsid w:val="00EC532E"/>
    <w:rsid w:val="00EC5BD1"/>
    <w:rsid w:val="00EC61B1"/>
    <w:rsid w:val="00EC7FE9"/>
    <w:rsid w:val="00ED03F2"/>
    <w:rsid w:val="00ED0423"/>
    <w:rsid w:val="00ED0745"/>
    <w:rsid w:val="00ED09E2"/>
    <w:rsid w:val="00ED0B22"/>
    <w:rsid w:val="00ED1202"/>
    <w:rsid w:val="00ED1B8F"/>
    <w:rsid w:val="00ED1F5E"/>
    <w:rsid w:val="00ED2247"/>
    <w:rsid w:val="00ED2701"/>
    <w:rsid w:val="00ED29AA"/>
    <w:rsid w:val="00ED3439"/>
    <w:rsid w:val="00ED38D7"/>
    <w:rsid w:val="00ED526A"/>
    <w:rsid w:val="00ED5386"/>
    <w:rsid w:val="00ED5803"/>
    <w:rsid w:val="00ED640B"/>
    <w:rsid w:val="00ED7AA7"/>
    <w:rsid w:val="00EE0946"/>
    <w:rsid w:val="00EE0D3A"/>
    <w:rsid w:val="00EE0E02"/>
    <w:rsid w:val="00EE0EC2"/>
    <w:rsid w:val="00EE15DD"/>
    <w:rsid w:val="00EE1B39"/>
    <w:rsid w:val="00EE1DFB"/>
    <w:rsid w:val="00EE3A77"/>
    <w:rsid w:val="00EE51B9"/>
    <w:rsid w:val="00EE51F1"/>
    <w:rsid w:val="00EE66D6"/>
    <w:rsid w:val="00EE6B43"/>
    <w:rsid w:val="00EE6C24"/>
    <w:rsid w:val="00EE762D"/>
    <w:rsid w:val="00EE765B"/>
    <w:rsid w:val="00EF01FE"/>
    <w:rsid w:val="00EF0718"/>
    <w:rsid w:val="00EF092A"/>
    <w:rsid w:val="00EF16AF"/>
    <w:rsid w:val="00EF2240"/>
    <w:rsid w:val="00EF3468"/>
    <w:rsid w:val="00EF498F"/>
    <w:rsid w:val="00EF4A54"/>
    <w:rsid w:val="00EF4B64"/>
    <w:rsid w:val="00EF4D70"/>
    <w:rsid w:val="00EF5EDE"/>
    <w:rsid w:val="00EF72F3"/>
    <w:rsid w:val="00EF7365"/>
    <w:rsid w:val="00EF78E8"/>
    <w:rsid w:val="00F001C2"/>
    <w:rsid w:val="00F003ED"/>
    <w:rsid w:val="00F00579"/>
    <w:rsid w:val="00F00899"/>
    <w:rsid w:val="00F008E9"/>
    <w:rsid w:val="00F00916"/>
    <w:rsid w:val="00F00A0A"/>
    <w:rsid w:val="00F00B54"/>
    <w:rsid w:val="00F00BA1"/>
    <w:rsid w:val="00F00C10"/>
    <w:rsid w:val="00F00FB1"/>
    <w:rsid w:val="00F019F2"/>
    <w:rsid w:val="00F027AE"/>
    <w:rsid w:val="00F035EB"/>
    <w:rsid w:val="00F0455D"/>
    <w:rsid w:val="00F046BF"/>
    <w:rsid w:val="00F04928"/>
    <w:rsid w:val="00F0521F"/>
    <w:rsid w:val="00F053D9"/>
    <w:rsid w:val="00F07182"/>
    <w:rsid w:val="00F071E5"/>
    <w:rsid w:val="00F07365"/>
    <w:rsid w:val="00F0792F"/>
    <w:rsid w:val="00F07D09"/>
    <w:rsid w:val="00F106E8"/>
    <w:rsid w:val="00F10C88"/>
    <w:rsid w:val="00F114AB"/>
    <w:rsid w:val="00F117F8"/>
    <w:rsid w:val="00F1201D"/>
    <w:rsid w:val="00F12265"/>
    <w:rsid w:val="00F134DD"/>
    <w:rsid w:val="00F13817"/>
    <w:rsid w:val="00F140D4"/>
    <w:rsid w:val="00F1411A"/>
    <w:rsid w:val="00F14FFC"/>
    <w:rsid w:val="00F1533B"/>
    <w:rsid w:val="00F15DF8"/>
    <w:rsid w:val="00F17512"/>
    <w:rsid w:val="00F17EF5"/>
    <w:rsid w:val="00F2010E"/>
    <w:rsid w:val="00F20572"/>
    <w:rsid w:val="00F2192A"/>
    <w:rsid w:val="00F22D50"/>
    <w:rsid w:val="00F235B5"/>
    <w:rsid w:val="00F23B99"/>
    <w:rsid w:val="00F2419E"/>
    <w:rsid w:val="00F24BE5"/>
    <w:rsid w:val="00F24DC0"/>
    <w:rsid w:val="00F251CD"/>
    <w:rsid w:val="00F2549B"/>
    <w:rsid w:val="00F259AF"/>
    <w:rsid w:val="00F25B50"/>
    <w:rsid w:val="00F25C34"/>
    <w:rsid w:val="00F26181"/>
    <w:rsid w:val="00F268FC"/>
    <w:rsid w:val="00F26A0D"/>
    <w:rsid w:val="00F27661"/>
    <w:rsid w:val="00F278D1"/>
    <w:rsid w:val="00F30559"/>
    <w:rsid w:val="00F30FE0"/>
    <w:rsid w:val="00F31253"/>
    <w:rsid w:val="00F3150C"/>
    <w:rsid w:val="00F31ED3"/>
    <w:rsid w:val="00F32283"/>
    <w:rsid w:val="00F32929"/>
    <w:rsid w:val="00F329AB"/>
    <w:rsid w:val="00F32BC7"/>
    <w:rsid w:val="00F33E68"/>
    <w:rsid w:val="00F342E6"/>
    <w:rsid w:val="00F34B79"/>
    <w:rsid w:val="00F358CB"/>
    <w:rsid w:val="00F35BEA"/>
    <w:rsid w:val="00F35DFF"/>
    <w:rsid w:val="00F36BC4"/>
    <w:rsid w:val="00F36CCA"/>
    <w:rsid w:val="00F37C64"/>
    <w:rsid w:val="00F37E31"/>
    <w:rsid w:val="00F37EDF"/>
    <w:rsid w:val="00F40784"/>
    <w:rsid w:val="00F41349"/>
    <w:rsid w:val="00F416EC"/>
    <w:rsid w:val="00F41933"/>
    <w:rsid w:val="00F41A7A"/>
    <w:rsid w:val="00F41ECB"/>
    <w:rsid w:val="00F42DAB"/>
    <w:rsid w:val="00F42F99"/>
    <w:rsid w:val="00F43788"/>
    <w:rsid w:val="00F44810"/>
    <w:rsid w:val="00F452FF"/>
    <w:rsid w:val="00F45A91"/>
    <w:rsid w:val="00F45C46"/>
    <w:rsid w:val="00F462BE"/>
    <w:rsid w:val="00F4670F"/>
    <w:rsid w:val="00F46869"/>
    <w:rsid w:val="00F470ED"/>
    <w:rsid w:val="00F477DC"/>
    <w:rsid w:val="00F47848"/>
    <w:rsid w:val="00F47DA9"/>
    <w:rsid w:val="00F52E64"/>
    <w:rsid w:val="00F53597"/>
    <w:rsid w:val="00F53961"/>
    <w:rsid w:val="00F5398F"/>
    <w:rsid w:val="00F54938"/>
    <w:rsid w:val="00F54F9D"/>
    <w:rsid w:val="00F5520D"/>
    <w:rsid w:val="00F558E0"/>
    <w:rsid w:val="00F564B9"/>
    <w:rsid w:val="00F565E6"/>
    <w:rsid w:val="00F57391"/>
    <w:rsid w:val="00F6023D"/>
    <w:rsid w:val="00F6090B"/>
    <w:rsid w:val="00F61023"/>
    <w:rsid w:val="00F61458"/>
    <w:rsid w:val="00F6192B"/>
    <w:rsid w:val="00F61A34"/>
    <w:rsid w:val="00F61B2D"/>
    <w:rsid w:val="00F62558"/>
    <w:rsid w:val="00F62EB3"/>
    <w:rsid w:val="00F635B3"/>
    <w:rsid w:val="00F6375B"/>
    <w:rsid w:val="00F63BEE"/>
    <w:rsid w:val="00F63CC9"/>
    <w:rsid w:val="00F63F93"/>
    <w:rsid w:val="00F64193"/>
    <w:rsid w:val="00F64C0D"/>
    <w:rsid w:val="00F64CE8"/>
    <w:rsid w:val="00F64D5F"/>
    <w:rsid w:val="00F657D4"/>
    <w:rsid w:val="00F661B8"/>
    <w:rsid w:val="00F6656C"/>
    <w:rsid w:val="00F669C5"/>
    <w:rsid w:val="00F66E77"/>
    <w:rsid w:val="00F67BA5"/>
    <w:rsid w:val="00F701E1"/>
    <w:rsid w:val="00F704EC"/>
    <w:rsid w:val="00F70941"/>
    <w:rsid w:val="00F711F3"/>
    <w:rsid w:val="00F728C0"/>
    <w:rsid w:val="00F72BA7"/>
    <w:rsid w:val="00F72CFA"/>
    <w:rsid w:val="00F72CFC"/>
    <w:rsid w:val="00F73E65"/>
    <w:rsid w:val="00F740C6"/>
    <w:rsid w:val="00F75DCC"/>
    <w:rsid w:val="00F76167"/>
    <w:rsid w:val="00F76214"/>
    <w:rsid w:val="00F76281"/>
    <w:rsid w:val="00F767A0"/>
    <w:rsid w:val="00F76902"/>
    <w:rsid w:val="00F76933"/>
    <w:rsid w:val="00F76F3B"/>
    <w:rsid w:val="00F77030"/>
    <w:rsid w:val="00F77997"/>
    <w:rsid w:val="00F77F7B"/>
    <w:rsid w:val="00F8136C"/>
    <w:rsid w:val="00F815CF"/>
    <w:rsid w:val="00F81B7B"/>
    <w:rsid w:val="00F81C90"/>
    <w:rsid w:val="00F8221F"/>
    <w:rsid w:val="00F82BFB"/>
    <w:rsid w:val="00F82D49"/>
    <w:rsid w:val="00F82EE6"/>
    <w:rsid w:val="00F83DA6"/>
    <w:rsid w:val="00F83EA8"/>
    <w:rsid w:val="00F84682"/>
    <w:rsid w:val="00F85202"/>
    <w:rsid w:val="00F85AA3"/>
    <w:rsid w:val="00F85C68"/>
    <w:rsid w:val="00F85D97"/>
    <w:rsid w:val="00F86186"/>
    <w:rsid w:val="00F86333"/>
    <w:rsid w:val="00F86520"/>
    <w:rsid w:val="00F868E5"/>
    <w:rsid w:val="00F86A58"/>
    <w:rsid w:val="00F8708D"/>
    <w:rsid w:val="00F87371"/>
    <w:rsid w:val="00F87714"/>
    <w:rsid w:val="00F877F9"/>
    <w:rsid w:val="00F87A5E"/>
    <w:rsid w:val="00F9001C"/>
    <w:rsid w:val="00F90736"/>
    <w:rsid w:val="00F90A86"/>
    <w:rsid w:val="00F91435"/>
    <w:rsid w:val="00F92E42"/>
    <w:rsid w:val="00F9313B"/>
    <w:rsid w:val="00F93198"/>
    <w:rsid w:val="00F93B7F"/>
    <w:rsid w:val="00F93DEA"/>
    <w:rsid w:val="00F9452E"/>
    <w:rsid w:val="00F9550C"/>
    <w:rsid w:val="00F96637"/>
    <w:rsid w:val="00F96A01"/>
    <w:rsid w:val="00F96A9B"/>
    <w:rsid w:val="00F96BD5"/>
    <w:rsid w:val="00F97634"/>
    <w:rsid w:val="00F97884"/>
    <w:rsid w:val="00F9793F"/>
    <w:rsid w:val="00F97D3A"/>
    <w:rsid w:val="00F97EE6"/>
    <w:rsid w:val="00FA08A0"/>
    <w:rsid w:val="00FA1AF4"/>
    <w:rsid w:val="00FA1CCA"/>
    <w:rsid w:val="00FA272C"/>
    <w:rsid w:val="00FA4698"/>
    <w:rsid w:val="00FA592F"/>
    <w:rsid w:val="00FA6070"/>
    <w:rsid w:val="00FA60E4"/>
    <w:rsid w:val="00FA6829"/>
    <w:rsid w:val="00FA682C"/>
    <w:rsid w:val="00FA6837"/>
    <w:rsid w:val="00FA7542"/>
    <w:rsid w:val="00FA7791"/>
    <w:rsid w:val="00FB0BB8"/>
    <w:rsid w:val="00FB0F85"/>
    <w:rsid w:val="00FB2032"/>
    <w:rsid w:val="00FB23C8"/>
    <w:rsid w:val="00FB27E3"/>
    <w:rsid w:val="00FB29C9"/>
    <w:rsid w:val="00FB30FC"/>
    <w:rsid w:val="00FB3191"/>
    <w:rsid w:val="00FB362A"/>
    <w:rsid w:val="00FB4023"/>
    <w:rsid w:val="00FB45DC"/>
    <w:rsid w:val="00FB471D"/>
    <w:rsid w:val="00FB53AB"/>
    <w:rsid w:val="00FB5B39"/>
    <w:rsid w:val="00FB6043"/>
    <w:rsid w:val="00FB61D7"/>
    <w:rsid w:val="00FB6AD8"/>
    <w:rsid w:val="00FB7718"/>
    <w:rsid w:val="00FC14C9"/>
    <w:rsid w:val="00FC15FE"/>
    <w:rsid w:val="00FC1C8C"/>
    <w:rsid w:val="00FC201B"/>
    <w:rsid w:val="00FC349C"/>
    <w:rsid w:val="00FC50AB"/>
    <w:rsid w:val="00FC5CF3"/>
    <w:rsid w:val="00FC5F90"/>
    <w:rsid w:val="00FC735F"/>
    <w:rsid w:val="00FC76E1"/>
    <w:rsid w:val="00FD019A"/>
    <w:rsid w:val="00FD03A8"/>
    <w:rsid w:val="00FD07B5"/>
    <w:rsid w:val="00FD0F37"/>
    <w:rsid w:val="00FD1CD3"/>
    <w:rsid w:val="00FD285C"/>
    <w:rsid w:val="00FD3985"/>
    <w:rsid w:val="00FD3B3A"/>
    <w:rsid w:val="00FD44FA"/>
    <w:rsid w:val="00FD5076"/>
    <w:rsid w:val="00FD50E1"/>
    <w:rsid w:val="00FD513B"/>
    <w:rsid w:val="00FD5CC9"/>
    <w:rsid w:val="00FD6643"/>
    <w:rsid w:val="00FD6A7E"/>
    <w:rsid w:val="00FD6FF1"/>
    <w:rsid w:val="00FD7A1A"/>
    <w:rsid w:val="00FD7A9D"/>
    <w:rsid w:val="00FD7E93"/>
    <w:rsid w:val="00FE0B58"/>
    <w:rsid w:val="00FE0D26"/>
    <w:rsid w:val="00FE12CD"/>
    <w:rsid w:val="00FE2119"/>
    <w:rsid w:val="00FE2723"/>
    <w:rsid w:val="00FE2925"/>
    <w:rsid w:val="00FE2BE4"/>
    <w:rsid w:val="00FE2D39"/>
    <w:rsid w:val="00FE49B8"/>
    <w:rsid w:val="00FE4E7D"/>
    <w:rsid w:val="00FE5FAA"/>
    <w:rsid w:val="00FE6AAE"/>
    <w:rsid w:val="00FE6EA7"/>
    <w:rsid w:val="00FE7197"/>
    <w:rsid w:val="00FE74C3"/>
    <w:rsid w:val="00FE7C08"/>
    <w:rsid w:val="00FF0705"/>
    <w:rsid w:val="00FF20E7"/>
    <w:rsid w:val="00FF2162"/>
    <w:rsid w:val="00FF2D88"/>
    <w:rsid w:val="00FF3462"/>
    <w:rsid w:val="00FF3960"/>
    <w:rsid w:val="00FF49BA"/>
    <w:rsid w:val="00FF71E4"/>
    <w:rsid w:val="00FF7596"/>
  </w:rsids>
  <m:mathPr>
    <m:mathFont m:val="Cambria Math"/>
    <m:brkBin m:val="before"/>
    <m:brkBinSub m:val="--"/>
    <m:smallFrac m:val="0"/>
    <m:dispDef/>
    <m:lMargin m:val="0"/>
    <m:rMargin m:val="0"/>
    <m:defJc m:val="centerGroup"/>
    <m:wrapIndent m:val="1440"/>
    <m:intLim m:val="subSup"/>
    <m:naryLim m:val="undOvr"/>
  </m:mathPr>
  <w:themeFontLang w:val="en-I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5EBA"/>
  <w15:chartTrackingRefBased/>
  <w15:docId w15:val="{B3E65429-91C4-44F4-A3B3-DEDD0203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F2F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4">
    <w:name w:val="heading 4"/>
    <w:basedOn w:val="Normal"/>
    <w:link w:val="Heading4Char"/>
    <w:uiPriority w:val="9"/>
    <w:qFormat/>
    <w:rsid w:val="008F2FE7"/>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FE7"/>
    <w:rPr>
      <w:rFonts w:ascii="Times New Roman" w:eastAsia="Times New Roman" w:hAnsi="Times New Roman" w:cs="Times New Roman"/>
      <w:b/>
      <w:bCs/>
      <w:kern w:val="36"/>
      <w:sz w:val="48"/>
      <w:szCs w:val="48"/>
      <w:lang w:eastAsia="en-IE"/>
    </w:rPr>
  </w:style>
  <w:style w:type="character" w:customStyle="1" w:styleId="Heading4Char">
    <w:name w:val="Heading 4 Char"/>
    <w:basedOn w:val="DefaultParagraphFont"/>
    <w:link w:val="Heading4"/>
    <w:uiPriority w:val="9"/>
    <w:rsid w:val="008F2FE7"/>
    <w:rPr>
      <w:rFonts w:ascii="Times New Roman" w:eastAsia="Times New Roman" w:hAnsi="Times New Roman" w:cs="Times New Roman"/>
      <w:b/>
      <w:bCs/>
      <w:sz w:val="24"/>
      <w:szCs w:val="24"/>
      <w:lang w:eastAsia="en-IE"/>
    </w:rPr>
  </w:style>
  <w:style w:type="character" w:customStyle="1" w:styleId="apple-converted-space">
    <w:name w:val="apple-converted-space"/>
    <w:basedOn w:val="DefaultParagraphFont"/>
    <w:rsid w:val="008F2FE7"/>
  </w:style>
  <w:style w:type="paragraph" w:styleId="NormalWeb">
    <w:name w:val="Normal (Web)"/>
    <w:basedOn w:val="Normal"/>
    <w:uiPriority w:val="99"/>
    <w:semiHidden/>
    <w:unhideWhenUsed/>
    <w:rsid w:val="008F2FE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8F2F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320071">
      <w:bodyDiv w:val="1"/>
      <w:marLeft w:val="0"/>
      <w:marRight w:val="0"/>
      <w:marTop w:val="0"/>
      <w:marBottom w:val="0"/>
      <w:divBdr>
        <w:top w:val="none" w:sz="0" w:space="0" w:color="auto"/>
        <w:left w:val="none" w:sz="0" w:space="0" w:color="auto"/>
        <w:bottom w:val="none" w:sz="0" w:space="0" w:color="auto"/>
        <w:right w:val="none" w:sz="0" w:space="0" w:color="auto"/>
      </w:divBdr>
      <w:divsChild>
        <w:div w:id="399597923">
          <w:marLeft w:val="0"/>
          <w:marRight w:val="0"/>
          <w:marTop w:val="0"/>
          <w:marBottom w:val="0"/>
          <w:divBdr>
            <w:top w:val="none" w:sz="0" w:space="0" w:color="auto"/>
            <w:left w:val="none" w:sz="0" w:space="0" w:color="auto"/>
            <w:bottom w:val="none" w:sz="0" w:space="0" w:color="auto"/>
            <w:right w:val="none" w:sz="0" w:space="0" w:color="auto"/>
          </w:divBdr>
        </w:div>
        <w:div w:id="1765807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se.ie/eng/services/list/4/olderpeople/elderabuse/Protect_Yourself/SafeguarProtectTeams.html" TargetMode="External"/><Relationship Id="rId20" Type="http://schemas.openxmlformats.org/officeDocument/2006/relationships/hyperlink" Target="mailto:Safeguarding.cho3@hse.ie" TargetMode="External"/><Relationship Id="rId21" Type="http://schemas.openxmlformats.org/officeDocument/2006/relationships/hyperlink" Target="mailto:Safeguarding.cho2@hse.ie" TargetMode="External"/><Relationship Id="rId22" Type="http://schemas.openxmlformats.org/officeDocument/2006/relationships/hyperlink" Target="http://www.hse.ie/eng/services/list/4/olderpeople/elderabuse/Protect_Yourself/SafeguarProtectTeams.html" TargetMode="External"/><Relationship Id="rId23" Type="http://schemas.openxmlformats.org/officeDocument/2006/relationships/hyperlink" Target="mailto:Safeguarding.cho1@hse.ie" TargetMode="External"/><Relationship Id="rId24" Type="http://schemas.openxmlformats.org/officeDocument/2006/relationships/hyperlink" Target="mailto:info@hse.ie"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hse.ie/eng/services/list/4/olderpeople/elderabuse/Protect_Yourself/SafeguarProtectTeams.html" TargetMode="External"/><Relationship Id="rId11" Type="http://schemas.openxmlformats.org/officeDocument/2006/relationships/hyperlink" Target="http://www.hse.ie/eng/services/list/4/olderpeople/elderabuse/Protect_Yourself/SafeguarProtectTeams.html" TargetMode="External"/><Relationship Id="rId12" Type="http://schemas.openxmlformats.org/officeDocument/2006/relationships/hyperlink" Target="http://www.hse.ie/eng/services/list/4/olderpeople/elderabuse/Protect_Yourself/SafeguarProtectTeams.html" TargetMode="External"/><Relationship Id="rId13" Type="http://schemas.openxmlformats.org/officeDocument/2006/relationships/hyperlink" Target="http://www.hse.ie/eng/services/list/4/olderpeople/elderabuse/Protect_Yourself/SafeguarProtectTeams.html" TargetMode="External"/><Relationship Id="rId14" Type="http://schemas.openxmlformats.org/officeDocument/2006/relationships/hyperlink" Target="mailto:Safeguarding.cho9@hse.ie" TargetMode="External"/><Relationship Id="rId15" Type="http://schemas.openxmlformats.org/officeDocument/2006/relationships/hyperlink" Target="mailto:frank.mchugh1@hse.ie" TargetMode="External"/><Relationship Id="rId16" Type="http://schemas.openxmlformats.org/officeDocument/2006/relationships/hyperlink" Target="mailto:Safeguarding.CHO7@hse.ie" TargetMode="External"/><Relationship Id="rId17" Type="http://schemas.openxmlformats.org/officeDocument/2006/relationships/hyperlink" Target="mailto:Safeguarding.cho6@hse.ie" TargetMode="External"/><Relationship Id="rId18" Type="http://schemas.openxmlformats.org/officeDocument/2006/relationships/hyperlink" Target="mailto:Safeguarding.cho5@hse.ie%20" TargetMode="External"/><Relationship Id="rId19" Type="http://schemas.openxmlformats.org/officeDocument/2006/relationships/hyperlink" Target="mailto:Safeguarding.cho4@hse.i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se.ie/eng/services/list/4/olderpeople/elderabuse/Protect_Yourself/SafeguarProtectTeams.html" TargetMode="External"/><Relationship Id="rId6" Type="http://schemas.openxmlformats.org/officeDocument/2006/relationships/hyperlink" Target="http://www.hse.ie/eng/services/list/4/olderpeople/elderabuse/Protect_Yourself/SafeguarProtectTeams.html" TargetMode="External"/><Relationship Id="rId7" Type="http://schemas.openxmlformats.org/officeDocument/2006/relationships/hyperlink" Target="http://www.hse.ie/eng/services/list/4/olderpeople/elderabuse/Protect_Yourself/SafeguarProtectTeams.html" TargetMode="External"/><Relationship Id="rId8" Type="http://schemas.openxmlformats.org/officeDocument/2006/relationships/hyperlink" Target="http://www.hse.ie/eng/services/list/4/olderpeople/elderabuse/Protect_Yourself/SafeguarProtectTea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3317</Characters>
  <Application>Microsoft Macintosh Word</Application>
  <DocSecurity>0</DocSecurity>
  <Lines>27</Lines>
  <Paragraphs>7</Paragraphs>
  <ScaleCrop>false</ScaleCrop>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PTRC</dc:creator>
  <cp:keywords/>
  <dc:description/>
  <cp:lastModifiedBy>Paul Orourke</cp:lastModifiedBy>
  <cp:revision>2</cp:revision>
  <dcterms:created xsi:type="dcterms:W3CDTF">2017-06-15T14:04:00Z</dcterms:created>
  <dcterms:modified xsi:type="dcterms:W3CDTF">2017-06-15T14:04:00Z</dcterms:modified>
</cp:coreProperties>
</file>